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7D09D3">
        <w:t>15.12.</w:t>
      </w:r>
      <w:r w:rsidR="004E1135">
        <w:t>20</w:t>
      </w:r>
      <w:r w:rsidR="001C2FBF">
        <w:t>22</w:t>
      </w:r>
      <w:r w:rsidRPr="00165348">
        <w:t xml:space="preserve"> г.                                   </w:t>
      </w:r>
      <w:r w:rsidR="00983F65">
        <w:t xml:space="preserve">                                                  </w:t>
      </w:r>
      <w:r w:rsidR="00F0148C">
        <w:t xml:space="preserve">               </w:t>
      </w:r>
      <w:r w:rsidR="00A16C99">
        <w:t xml:space="preserve">     </w:t>
      </w:r>
      <w:r w:rsidR="00983F65">
        <w:t xml:space="preserve"> </w:t>
      </w:r>
      <w:r w:rsidRPr="00165348">
        <w:t xml:space="preserve">№ </w:t>
      </w:r>
      <w:r w:rsidR="007D09D3">
        <w:t>13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Pr="000508E7" w:rsidRDefault="004E1135" w:rsidP="00F40D90">
      <w:pPr>
        <w:ind w:firstLine="709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3D1A61" w:rsidRDefault="004E1135" w:rsidP="00F0148C">
      <w:pPr>
        <w:pStyle w:val="a8"/>
        <w:numPr>
          <w:ilvl w:val="0"/>
          <w:numId w:val="6"/>
        </w:numPr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</w:t>
      </w:r>
      <w:r w:rsidR="00D76723">
        <w:rPr>
          <w:bCs/>
        </w:rPr>
        <w:t xml:space="preserve">, </w:t>
      </w:r>
      <w:r w:rsidR="00D33E2B" w:rsidRPr="00D33E2B">
        <w:rPr>
          <w:bCs/>
        </w:rPr>
        <w:t>30</w:t>
      </w:r>
      <w:r w:rsidR="00D76723" w:rsidRPr="00D33E2B">
        <w:rPr>
          <w:bCs/>
        </w:rPr>
        <w:t>.06.2022</w:t>
      </w:r>
      <w:r w:rsidR="00D76723">
        <w:rPr>
          <w:bCs/>
        </w:rPr>
        <w:t xml:space="preserve"> № 124</w:t>
      </w:r>
      <w:r w:rsidR="00A16C99">
        <w:rPr>
          <w:bCs/>
        </w:rPr>
        <w:t>, 30.08.2088г. № 126</w:t>
      </w:r>
      <w:r w:rsidR="00F371C8">
        <w:rPr>
          <w:bCs/>
        </w:rPr>
        <w:t xml:space="preserve">, 07.09.2022г. </w:t>
      </w:r>
      <w:r w:rsidR="00F371C8" w:rsidRPr="003D1A61">
        <w:rPr>
          <w:bCs/>
        </w:rPr>
        <w:t>№ 127</w:t>
      </w:r>
      <w:r w:rsidR="00B40DCD">
        <w:rPr>
          <w:bCs/>
        </w:rPr>
        <w:t>, 30.09.2022г. № 6, 28.10.2022г. № 7</w:t>
      </w:r>
      <w:r w:rsidR="00F0148C">
        <w:rPr>
          <w:bCs/>
        </w:rPr>
        <w:t>, 15.11.2022г. № 9</w:t>
      </w:r>
      <w:r w:rsidR="005C04D6" w:rsidRPr="003D1A61">
        <w:rPr>
          <w:bCs/>
        </w:rPr>
        <w:t>)</w:t>
      </w:r>
      <w:r w:rsidRPr="003D1A61">
        <w:rPr>
          <w:bCs/>
        </w:rPr>
        <w:t>:</w:t>
      </w:r>
    </w:p>
    <w:p w:rsidR="00F0148C" w:rsidRDefault="00F0148C" w:rsidP="00F0148C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F0148C" w:rsidRPr="00632D9D" w:rsidRDefault="00F0148C" w:rsidP="00F0148C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Pr="00632D9D">
        <w:t>Статья 1</w:t>
      </w:r>
    </w:p>
    <w:p w:rsidR="00F0148C" w:rsidRPr="00012C49" w:rsidRDefault="00F0148C" w:rsidP="00F0148C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012C49" w:rsidRPr="00012C49">
        <w:t>20296,0</w:t>
      </w:r>
      <w:r w:rsidRPr="00012C49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012C49" w:rsidRPr="00012C49">
        <w:t>16630,8</w:t>
      </w:r>
      <w:r w:rsidRPr="00012C49">
        <w:t xml:space="preserve"> тыс. руб.;</w:t>
      </w:r>
    </w:p>
    <w:p w:rsidR="00F0148C" w:rsidRPr="003451AA" w:rsidRDefault="00F0148C" w:rsidP="00F0148C">
      <w:pPr>
        <w:widowControl w:val="0"/>
        <w:autoSpaceDE w:val="0"/>
        <w:autoSpaceDN w:val="0"/>
        <w:adjustRightInd w:val="0"/>
        <w:ind w:firstLine="709"/>
        <w:jc w:val="both"/>
      </w:pPr>
      <w:r w:rsidRPr="00012C49">
        <w:t xml:space="preserve">по расходам в сумме </w:t>
      </w:r>
      <w:r w:rsidR="00012C49" w:rsidRPr="00012C49">
        <w:t>25706,8</w:t>
      </w:r>
      <w:r w:rsidRPr="00012C49">
        <w:t xml:space="preserve"> тыс</w:t>
      </w:r>
      <w:r w:rsidRPr="003451AA">
        <w:t>. рублей;</w:t>
      </w:r>
    </w:p>
    <w:p w:rsidR="00F0148C" w:rsidRDefault="00F0148C" w:rsidP="00F0148C">
      <w:pPr>
        <w:ind w:firstLine="708"/>
        <w:jc w:val="both"/>
      </w:pPr>
      <w:r w:rsidRPr="003451AA">
        <w:t xml:space="preserve">размер дефицита в сумме </w:t>
      </w:r>
      <w:r>
        <w:t>5410,8</w:t>
      </w:r>
      <w:r w:rsidRPr="003451AA">
        <w:t xml:space="preserve"> тыс. рублей, или </w:t>
      </w:r>
      <w:r>
        <w:t>147,63</w:t>
      </w:r>
      <w:r w:rsidRPr="00D552D9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5273,4 тыс.руб. Дефицит местного бюджета без учета средств остатков составляет</w:t>
      </w:r>
      <w:r w:rsidRPr="00055A1B">
        <w:t xml:space="preserve"> </w:t>
      </w:r>
      <w:r>
        <w:t>137,4 тыс.руб. или 3,75%.».</w:t>
      </w:r>
    </w:p>
    <w:p w:rsidR="00E65A00" w:rsidRDefault="00E65A00" w:rsidP="00E65A00">
      <w:pPr>
        <w:numPr>
          <w:ilvl w:val="1"/>
          <w:numId w:val="6"/>
        </w:numPr>
        <w:jc w:val="both"/>
      </w:pPr>
      <w:r>
        <w:t>Статью 7 изложить в новой редакции:</w:t>
      </w:r>
    </w:p>
    <w:p w:rsidR="00E65A00" w:rsidRPr="00656618" w:rsidRDefault="00E65A00" w:rsidP="00E65A00">
      <w:pPr>
        <w:ind w:firstLine="708"/>
        <w:jc w:val="both"/>
      </w:pPr>
      <w:r w:rsidRPr="00656618">
        <w:t xml:space="preserve">«Статья 7. Утвердить общий объем бюджетных ассигнований, направляемых на исполнение публичных нормативных обязательств на 2022 год в сумме </w:t>
      </w:r>
      <w:r>
        <w:t>681,37</w:t>
      </w:r>
      <w:r w:rsidRPr="00656618">
        <w:t xml:space="preserve"> тыс.руб. и на плановый период 2023 год в сумме 330,6 тыс.руб. и на 2024 год в сумме 240,8 тыс.руб.»</w:t>
      </w:r>
    </w:p>
    <w:p w:rsidR="00F0148C" w:rsidRPr="00632D9D" w:rsidRDefault="00F0148C" w:rsidP="00F0148C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6B137C">
        <w:t>Приложения 1, 3, 5, 7, 10 изложить</w:t>
      </w:r>
      <w:r w:rsidRPr="00F520BC">
        <w:t xml:space="preserve"> в новой</w:t>
      </w:r>
      <w:r>
        <w:t xml:space="preserve"> редакции.</w:t>
      </w:r>
    </w:p>
    <w:p w:rsidR="00F0148C" w:rsidRDefault="00F0148C" w:rsidP="00F0148C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F40D90">
      <w:pPr>
        <w:ind w:firstLine="709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lastRenderedPageBreak/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 xml:space="preserve">муниципального образования:                                                                               </w:t>
      </w:r>
      <w:r w:rsidR="00F0148C">
        <w:rPr>
          <w:snapToGrid w:val="0"/>
        </w:rPr>
        <w:t>Р.Р. Кабиров</w:t>
      </w:r>
    </w:p>
    <w:p w:rsidR="006C792D" w:rsidRDefault="006C792D" w:rsidP="004E1135">
      <w:pPr>
        <w:jc w:val="both"/>
        <w:rPr>
          <w:snapToGrid w:val="0"/>
        </w:rPr>
      </w:pPr>
    </w:p>
    <w:p w:rsidR="00F0148C" w:rsidRPr="00FA6052" w:rsidRDefault="00F0148C" w:rsidP="00F0148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F0148C" w:rsidRPr="00FA6052" w:rsidRDefault="00F0148C" w:rsidP="00F0148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0148C" w:rsidRPr="00AE74F1" w:rsidRDefault="00F0148C" w:rsidP="00F0148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0148C" w:rsidRPr="00EF7959" w:rsidRDefault="00F0148C" w:rsidP="00F0148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0148C" w:rsidRPr="00AE74F1" w:rsidRDefault="00F0148C" w:rsidP="00F0148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0148C" w:rsidRPr="00AE74F1" w:rsidRDefault="00F0148C" w:rsidP="00F0148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0148C" w:rsidRPr="00AE74F1" w:rsidRDefault="00F0148C" w:rsidP="00F0148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0148C" w:rsidRPr="00E619E5" w:rsidRDefault="00F0148C" w:rsidP="00F0148C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7D09D3">
        <w:rPr>
          <w:sz w:val="20"/>
          <w:szCs w:val="20"/>
        </w:rPr>
        <w:t>15.12</w:t>
      </w:r>
      <w:r>
        <w:rPr>
          <w:sz w:val="20"/>
          <w:szCs w:val="20"/>
        </w:rPr>
        <w:t>.</w:t>
      </w:r>
      <w:r w:rsidRPr="00E619E5">
        <w:rPr>
          <w:sz w:val="20"/>
          <w:szCs w:val="20"/>
        </w:rPr>
        <w:t xml:space="preserve">2022г. № </w:t>
      </w:r>
      <w:r w:rsidR="007D09D3">
        <w:rPr>
          <w:sz w:val="20"/>
          <w:szCs w:val="20"/>
        </w:rPr>
        <w:t>13</w:t>
      </w:r>
    </w:p>
    <w:p w:rsidR="00F0148C" w:rsidRDefault="00F0148C" w:rsidP="00F0148C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F0148C" w:rsidRDefault="00F0148C" w:rsidP="00F0148C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F0148C" w:rsidRPr="007C063A" w:rsidRDefault="00F0148C" w:rsidP="00F0148C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F0148C" w:rsidRPr="00C76668" w:rsidTr="00F0148C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F0148C" w:rsidRPr="00C76668" w:rsidTr="00F0148C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0148C" w:rsidRPr="00C76668" w:rsidTr="00F0148C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148C" w:rsidRPr="00C76668" w:rsidTr="00F0148C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48C" w:rsidRPr="00C76668" w:rsidRDefault="00F0148C" w:rsidP="00F0148C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F0148C" w:rsidRPr="00C76668" w:rsidTr="00F0148C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3665191,23</w:t>
            </w:r>
          </w:p>
        </w:tc>
      </w:tr>
      <w:tr w:rsidR="00F0148C" w:rsidRPr="00C76668" w:rsidTr="00F0148C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437551,00</w:t>
            </w:r>
          </w:p>
        </w:tc>
      </w:tr>
      <w:tr w:rsidR="00F0148C" w:rsidRPr="00C76668" w:rsidTr="00F0148C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437551,00</w:t>
            </w:r>
          </w:p>
        </w:tc>
      </w:tr>
      <w:tr w:rsidR="00F0148C" w:rsidRPr="00C76668" w:rsidTr="00F0148C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412900,00</w:t>
            </w:r>
          </w:p>
        </w:tc>
      </w:tr>
      <w:tr w:rsidR="00F0148C" w:rsidRPr="00C76668" w:rsidTr="00F0148C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10350,00</w:t>
            </w:r>
          </w:p>
        </w:tc>
      </w:tr>
      <w:tr w:rsidR="00F0148C" w:rsidRPr="00C76668" w:rsidTr="00F0148C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6C792D" w:rsidRDefault="00F0148C" w:rsidP="00F0148C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6C792D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14301</w:t>
            </w:r>
            <w:r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F0148C" w:rsidRPr="00C76668" w:rsidTr="00F0148C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F0148C" w:rsidRPr="00C76668" w:rsidTr="00F0148C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F0148C" w:rsidRPr="00C76668" w:rsidTr="00F0148C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F0148C" w:rsidRPr="00C76668" w:rsidTr="00F0148C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F0148C" w:rsidRPr="00C76668" w:rsidTr="00F0148C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F0148C" w:rsidRPr="00C76668" w:rsidTr="00F0148C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376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291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197000,00</w:t>
            </w:r>
          </w:p>
        </w:tc>
      </w:tr>
      <w:tr w:rsidR="00F0148C" w:rsidRPr="00C76668" w:rsidTr="00F0148C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197000,00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94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F0148C" w:rsidRPr="00C76668" w:rsidTr="00F0148C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0148C" w:rsidRPr="00C76668" w:rsidTr="00F0148C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230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F0148C" w:rsidRPr="00C76668" w:rsidTr="00F0148C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27980,00</w:t>
            </w:r>
          </w:p>
        </w:tc>
      </w:tr>
      <w:tr w:rsidR="00F0148C" w:rsidRPr="00C76668" w:rsidTr="00F0148C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27980,00</w:t>
            </w:r>
          </w:p>
        </w:tc>
      </w:tr>
      <w:tr w:rsidR="00F0148C" w:rsidRPr="00C76668" w:rsidTr="00F0148C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636480,23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3049B5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49B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636480,23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37000,00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F0148C" w:rsidRPr="00C76668" w:rsidTr="00F0148C">
        <w:trPr>
          <w:trHeight w:val="13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7916EB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37000,00</w:t>
            </w:r>
          </w:p>
        </w:tc>
      </w:tr>
      <w:tr w:rsidR="00F0148C" w:rsidRPr="00C76668" w:rsidTr="00F0148C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916E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10125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37000,00</w:t>
            </w:r>
          </w:p>
        </w:tc>
      </w:tr>
      <w:tr w:rsidR="00F0148C" w:rsidRPr="00C76668" w:rsidTr="00F0148C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F0148C" w:rsidRPr="00C76668" w:rsidTr="00F0148C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7D2350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16630835,26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470F23" w:rsidRDefault="007D2350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16630835,26</w:t>
            </w:r>
          </w:p>
        </w:tc>
      </w:tr>
      <w:tr w:rsidR="00F0148C" w:rsidRPr="00C76668" w:rsidTr="00F0148C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6E3B86" w:rsidRDefault="007D2350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1267700,00</w:t>
            </w:r>
          </w:p>
        </w:tc>
      </w:tr>
      <w:tr w:rsidR="00F0148C" w:rsidRPr="00C76668" w:rsidTr="00F0148C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7D2350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1267700,00</w:t>
            </w:r>
          </w:p>
        </w:tc>
      </w:tr>
      <w:tr w:rsidR="00F0148C" w:rsidRPr="00C76668" w:rsidTr="00F0148C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6E3B86" w:rsidRDefault="007D2350" w:rsidP="00F0148C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7979700,00</w:t>
            </w:r>
          </w:p>
        </w:tc>
      </w:tr>
      <w:tr w:rsidR="00F0148C" w:rsidRPr="00C76668" w:rsidTr="00F0148C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7D2350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7979700,00</w:t>
            </w:r>
          </w:p>
        </w:tc>
      </w:tr>
      <w:tr w:rsidR="00F0148C" w:rsidRPr="00C76668" w:rsidTr="00F0148C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F0148C" w:rsidRPr="00C76668" w:rsidTr="00F0148C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F0148C" w:rsidRPr="00C76668" w:rsidTr="00F0148C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6E3B86" w:rsidRDefault="00F0148C" w:rsidP="00F0148C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F0148C" w:rsidRPr="00C76668" w:rsidTr="00F0148C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1523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F0148C" w:rsidRPr="00C76668" w:rsidTr="00F0148C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1516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F0148C" w:rsidRPr="00C76668" w:rsidTr="00F0148C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470F23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1516</w:t>
            </w:r>
            <w:r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F0148C" w:rsidRPr="00C76668" w:rsidTr="00F0148C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F0148C" w:rsidRPr="00C76668" w:rsidTr="00F0148C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F0148C" w:rsidRPr="00C76668" w:rsidTr="00F0148C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F0148C" w:rsidRPr="00C76668" w:rsidTr="00F0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7D2350" w:rsidRDefault="00F0148C" w:rsidP="00F0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 w:rsidRPr="007D2350"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F0148C" w:rsidRPr="00C76668" w:rsidTr="00F0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DD148C" w:rsidRDefault="00F0148C" w:rsidP="00F0148C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F0148C" w:rsidRPr="00C76668" w:rsidTr="00F0148C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F0148C" w:rsidRPr="00C76668" w:rsidRDefault="00F0148C" w:rsidP="00F0148C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F0148C" w:rsidRPr="00C76668" w:rsidRDefault="00F0148C" w:rsidP="00F0148C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48C" w:rsidRPr="00C76668" w:rsidRDefault="000315C0" w:rsidP="00F0148C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20296026,49</w:t>
            </w:r>
          </w:p>
        </w:tc>
      </w:tr>
    </w:tbl>
    <w:p w:rsidR="00F0148C" w:rsidRDefault="00F0148C" w:rsidP="00F0148C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40D90" w:rsidRDefault="00F40D90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lastRenderedPageBreak/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7D09D3">
        <w:rPr>
          <w:sz w:val="20"/>
          <w:szCs w:val="20"/>
        </w:rPr>
        <w:t>15.12</w:t>
      </w:r>
      <w:r w:rsidR="00656618" w:rsidRPr="00E619E5">
        <w:rPr>
          <w:sz w:val="20"/>
          <w:szCs w:val="20"/>
        </w:rPr>
        <w:t xml:space="preserve">.2022г. № </w:t>
      </w:r>
      <w:r w:rsidR="007D09D3">
        <w:rPr>
          <w:sz w:val="20"/>
          <w:szCs w:val="20"/>
        </w:rPr>
        <w:t>13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CB23F8" w:rsidRDefault="00012C49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CB23F8">
              <w:rPr>
                <w:b/>
                <w:bCs/>
                <w:sz w:val="22"/>
                <w:szCs w:val="22"/>
              </w:rPr>
              <w:t>8577144,68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CB23F8" w:rsidRDefault="00012C49" w:rsidP="006B137C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1402606,10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CB23F8" w:rsidRDefault="00012C49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6343191,65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CB23F8" w:rsidRDefault="00B40DCD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bCs/>
                <w:sz w:val="22"/>
                <w:szCs w:val="22"/>
              </w:rPr>
              <w:t>829646,93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23F8">
              <w:rPr>
                <w:b/>
                <w:bCs/>
                <w:sz w:val="22"/>
                <w:szCs w:val="22"/>
              </w:rPr>
              <w:t>1</w:t>
            </w:r>
            <w:r w:rsidR="001010B2" w:rsidRPr="00CB23F8">
              <w:rPr>
                <w:b/>
                <w:bCs/>
                <w:sz w:val="22"/>
                <w:szCs w:val="22"/>
              </w:rPr>
              <w:t>516</w:t>
            </w:r>
            <w:r w:rsidRPr="00CB23F8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1</w:t>
            </w:r>
            <w:r w:rsidR="001010B2" w:rsidRPr="00CB23F8">
              <w:rPr>
                <w:sz w:val="22"/>
                <w:szCs w:val="22"/>
              </w:rPr>
              <w:t>516</w:t>
            </w:r>
            <w:r w:rsidRPr="00CB23F8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23F8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CB23F8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23F8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CB23F8" w:rsidRDefault="00012C49" w:rsidP="001010B2">
            <w:pPr>
              <w:jc w:val="right"/>
              <w:rPr>
                <w:b/>
                <w:sz w:val="22"/>
                <w:szCs w:val="22"/>
              </w:rPr>
            </w:pPr>
            <w:r w:rsidRPr="00CB23F8">
              <w:rPr>
                <w:b/>
                <w:sz w:val="22"/>
                <w:szCs w:val="22"/>
              </w:rPr>
              <w:t>799771,81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CB23F8" w:rsidRDefault="00012C49" w:rsidP="001010B2">
            <w:pPr>
              <w:jc w:val="right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445271,81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CB23F8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CB23F8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CB23F8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CB23F8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CB23F8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CB23F8" w:rsidRDefault="00012C49" w:rsidP="001010B2">
            <w:pPr>
              <w:jc w:val="right"/>
              <w:rPr>
                <w:sz w:val="22"/>
                <w:szCs w:val="22"/>
              </w:rPr>
            </w:pPr>
            <w:r w:rsidRPr="00CB23F8">
              <w:rPr>
                <w:b/>
                <w:bCs/>
                <w:sz w:val="22"/>
                <w:szCs w:val="22"/>
              </w:rPr>
              <w:t>1754231,64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CB23F8" w:rsidRDefault="00012C49" w:rsidP="001010B2">
            <w:pPr>
              <w:jc w:val="right"/>
              <w:rPr>
                <w:sz w:val="22"/>
                <w:szCs w:val="22"/>
              </w:rPr>
            </w:pPr>
            <w:r w:rsidRPr="00CB23F8">
              <w:rPr>
                <w:bCs/>
                <w:sz w:val="22"/>
                <w:szCs w:val="22"/>
              </w:rPr>
              <w:t>1754231,64</w:t>
            </w:r>
          </w:p>
        </w:tc>
      </w:tr>
      <w:tr w:rsidR="00012C49" w:rsidTr="00CB23F8">
        <w:tc>
          <w:tcPr>
            <w:tcW w:w="5495" w:type="dxa"/>
            <w:vAlign w:val="center"/>
          </w:tcPr>
          <w:p w:rsidR="00012C49" w:rsidRPr="00FA75E9" w:rsidRDefault="00012C49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012C49" w:rsidRPr="00FA75E9" w:rsidRDefault="00012C49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</w:tcPr>
          <w:p w:rsidR="00012C49" w:rsidRPr="00CB23F8" w:rsidRDefault="00012C49" w:rsidP="00012C49">
            <w:pPr>
              <w:jc w:val="right"/>
              <w:rPr>
                <w:b/>
                <w:sz w:val="22"/>
                <w:szCs w:val="22"/>
              </w:rPr>
            </w:pPr>
            <w:r w:rsidRPr="00CB23F8">
              <w:rPr>
                <w:b/>
                <w:sz w:val="22"/>
                <w:szCs w:val="22"/>
              </w:rPr>
              <w:t>681372,00</w:t>
            </w:r>
          </w:p>
        </w:tc>
      </w:tr>
      <w:tr w:rsidR="00012C49" w:rsidTr="00CB23F8">
        <w:tc>
          <w:tcPr>
            <w:tcW w:w="5495" w:type="dxa"/>
            <w:vAlign w:val="center"/>
          </w:tcPr>
          <w:p w:rsidR="00012C49" w:rsidRPr="00FA75E9" w:rsidRDefault="00012C49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012C49" w:rsidRPr="00FA75E9" w:rsidRDefault="00012C49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</w:tcPr>
          <w:p w:rsidR="00012C49" w:rsidRPr="00CB23F8" w:rsidRDefault="00012C49" w:rsidP="00012C49">
            <w:pPr>
              <w:jc w:val="right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681372,00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t>1300</w:t>
            </w:r>
          </w:p>
        </w:tc>
        <w:tc>
          <w:tcPr>
            <w:tcW w:w="2835" w:type="dxa"/>
            <w:vAlign w:val="center"/>
          </w:tcPr>
          <w:p w:rsidR="00FA6052" w:rsidRPr="00CB23F8" w:rsidRDefault="00012C49" w:rsidP="00C42E5A">
            <w:pPr>
              <w:jc w:val="right"/>
              <w:rPr>
                <w:b/>
                <w:sz w:val="22"/>
                <w:szCs w:val="22"/>
              </w:rPr>
            </w:pPr>
            <w:r w:rsidRPr="00CB23F8">
              <w:rPr>
                <w:b/>
                <w:sz w:val="22"/>
                <w:szCs w:val="22"/>
              </w:rPr>
              <w:t>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CB23F8" w:rsidRDefault="00012C49" w:rsidP="00C42E5A">
            <w:pPr>
              <w:jc w:val="right"/>
              <w:rPr>
                <w:sz w:val="22"/>
                <w:szCs w:val="22"/>
              </w:rPr>
            </w:pPr>
            <w:r w:rsidRPr="00CB23F8">
              <w:rPr>
                <w:sz w:val="22"/>
                <w:szCs w:val="22"/>
              </w:rPr>
              <w:t>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CB23F8" w:rsidRDefault="00CB23F8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25706852,69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7D09D3">
        <w:rPr>
          <w:sz w:val="20"/>
          <w:szCs w:val="20"/>
        </w:rPr>
        <w:t>15.12</w:t>
      </w:r>
      <w:r w:rsidR="00656618" w:rsidRPr="00E619E5">
        <w:rPr>
          <w:sz w:val="20"/>
          <w:szCs w:val="20"/>
        </w:rPr>
        <w:t xml:space="preserve">.2022г. № </w:t>
      </w:r>
      <w:r w:rsidR="007D09D3">
        <w:rPr>
          <w:sz w:val="20"/>
          <w:szCs w:val="20"/>
        </w:rPr>
        <w:t>13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8577144,68</w:t>
            </w:r>
          </w:p>
        </w:tc>
      </w:tr>
      <w:tr w:rsidR="00273D0B" w:rsidTr="00273D0B">
        <w:tc>
          <w:tcPr>
            <w:tcW w:w="4219" w:type="dxa"/>
            <w:vAlign w:val="center"/>
          </w:tcPr>
          <w:p w:rsidR="00273D0B" w:rsidRPr="000613AA" w:rsidRDefault="00273D0B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273D0B" w:rsidRPr="00AB199C" w:rsidRDefault="00273D0B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273D0B" w:rsidRPr="00AB199C" w:rsidRDefault="00273D0B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273D0B" w:rsidRPr="00AB199C" w:rsidRDefault="00273D0B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273D0B" w:rsidRPr="00273D0B" w:rsidRDefault="00273D0B" w:rsidP="00273D0B">
            <w:pPr>
              <w:jc w:val="right"/>
              <w:rPr>
                <w:b/>
              </w:rPr>
            </w:pPr>
            <w:r w:rsidRPr="00273D0B">
              <w:rPr>
                <w:b/>
                <w:sz w:val="20"/>
                <w:szCs w:val="20"/>
              </w:rPr>
              <w:t>1402606,10</w:t>
            </w:r>
          </w:p>
        </w:tc>
      </w:tr>
      <w:tr w:rsidR="00273D0B" w:rsidTr="00273D0B">
        <w:tc>
          <w:tcPr>
            <w:tcW w:w="4219" w:type="dxa"/>
            <w:vAlign w:val="center"/>
          </w:tcPr>
          <w:p w:rsidR="00273D0B" w:rsidRPr="000613AA" w:rsidRDefault="00273D0B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273D0B" w:rsidRDefault="00273D0B" w:rsidP="00273D0B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273D0B" w:rsidTr="00273D0B">
        <w:tc>
          <w:tcPr>
            <w:tcW w:w="4219" w:type="dxa"/>
            <w:vAlign w:val="center"/>
          </w:tcPr>
          <w:p w:rsidR="00273D0B" w:rsidRPr="000613AA" w:rsidRDefault="00273D0B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273D0B" w:rsidRDefault="00273D0B" w:rsidP="00273D0B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273D0B" w:rsidTr="00273D0B">
        <w:tc>
          <w:tcPr>
            <w:tcW w:w="4219" w:type="dxa"/>
            <w:vAlign w:val="center"/>
          </w:tcPr>
          <w:p w:rsidR="00273D0B" w:rsidRPr="000613AA" w:rsidRDefault="00273D0B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273D0B" w:rsidRPr="000613AA" w:rsidRDefault="00273D0B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273D0B" w:rsidRDefault="00273D0B" w:rsidP="00273D0B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273D0B" w:rsidP="00BE0718">
            <w:pPr>
              <w:jc w:val="right"/>
            </w:pPr>
            <w:r>
              <w:rPr>
                <w:sz w:val="20"/>
                <w:szCs w:val="20"/>
              </w:rPr>
              <w:t>1402606,10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BE07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1402606,10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6C01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C01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24075,94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A22E0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278530,16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273D0B" w:rsidP="000E780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6343191,65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0E780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5673148,05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0E780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5673148,05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273D0B" w:rsidP="00613F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3744847,20</w:t>
            </w:r>
          </w:p>
        </w:tc>
      </w:tr>
      <w:tr w:rsidR="00BE0718" w:rsidTr="005F7036">
        <w:tc>
          <w:tcPr>
            <w:tcW w:w="4219" w:type="dxa"/>
            <w:vAlign w:val="center"/>
          </w:tcPr>
          <w:p w:rsidR="00BE0718" w:rsidRPr="00BE0718" w:rsidRDefault="00BE0718" w:rsidP="005F7036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BE0718" w:rsidRPr="00BE0718" w:rsidRDefault="00BE0718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BE0718" w:rsidRPr="00BE0718" w:rsidRDefault="00BE071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CD4559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1001563,91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35AFB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135AFB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135AFB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135AFB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628103,00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1F3828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CD4559" w:rsidP="003D1A61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CD4559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15958,57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B40DCD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829646,93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86355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B40DCD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296680,93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148243,75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</w:t>
            </w:r>
            <w:r w:rsidRPr="000613AA">
              <w:rPr>
                <w:sz w:val="20"/>
                <w:szCs w:val="20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148243,75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62638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113858,4</w:t>
            </w:r>
            <w:r w:rsidR="00626382">
              <w:rPr>
                <w:sz w:val="20"/>
                <w:szCs w:val="20"/>
              </w:rPr>
              <w:t>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62638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34385,2</w:t>
            </w:r>
            <w:r w:rsidR="00626382">
              <w:rPr>
                <w:sz w:val="20"/>
                <w:szCs w:val="20"/>
              </w:rPr>
              <w:t>8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A97D7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3356,25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35AFB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135AFB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135AFB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135AF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</w:t>
            </w:r>
            <w:r w:rsidR="009B6C99">
              <w:rPr>
                <w:sz w:val="20"/>
                <w:szCs w:val="20"/>
              </w:rPr>
              <w:t>07,71</w:t>
            </w:r>
          </w:p>
        </w:tc>
      </w:tr>
      <w:tr w:rsidR="00135AFB" w:rsidTr="005F7036">
        <w:tc>
          <w:tcPr>
            <w:tcW w:w="4219" w:type="dxa"/>
            <w:vAlign w:val="center"/>
          </w:tcPr>
          <w:p w:rsidR="00135AFB" w:rsidRPr="000613AA" w:rsidRDefault="00135AFB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135AFB" w:rsidRPr="00DD45C3" w:rsidRDefault="00135AFB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135AFB" w:rsidRDefault="00135AFB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135AFB" w:rsidRDefault="00135AFB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135AFB" w:rsidRDefault="00135AF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0315C0" w:rsidP="00031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13F92" w:rsidTr="00113F92">
        <w:tc>
          <w:tcPr>
            <w:tcW w:w="4219" w:type="dxa"/>
            <w:vAlign w:val="center"/>
          </w:tcPr>
          <w:p w:rsidR="00113F92" w:rsidRPr="000613AA" w:rsidRDefault="00113F92" w:rsidP="000315C0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07A7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113F92" w:rsidRDefault="00113F92" w:rsidP="00113F92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113F92" w:rsidRDefault="00113F92" w:rsidP="00031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113F92" w:rsidTr="00113F92">
        <w:tc>
          <w:tcPr>
            <w:tcW w:w="4219" w:type="dxa"/>
            <w:vAlign w:val="center"/>
          </w:tcPr>
          <w:p w:rsidR="00113F92" w:rsidRPr="000613AA" w:rsidRDefault="00113F92" w:rsidP="00113F92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07A7">
              <w:rPr>
                <w:rStyle w:val="blk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113F92" w:rsidRDefault="00113F92" w:rsidP="00113F92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702" w:type="dxa"/>
            <w:vAlign w:val="center"/>
          </w:tcPr>
          <w:p w:rsidR="00113F92" w:rsidRDefault="00113F92" w:rsidP="00031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113F92" w:rsidTr="00113F92">
        <w:tc>
          <w:tcPr>
            <w:tcW w:w="4219" w:type="dxa"/>
            <w:vAlign w:val="center"/>
          </w:tcPr>
          <w:p w:rsidR="00113F92" w:rsidRPr="000613AA" w:rsidRDefault="00113F92" w:rsidP="005F7036">
            <w:pPr>
              <w:outlineLvl w:val="3"/>
              <w:rPr>
                <w:sz w:val="20"/>
                <w:szCs w:val="20"/>
              </w:rPr>
            </w:pPr>
            <w:r w:rsidRPr="00E707A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113F92" w:rsidRDefault="00113F92" w:rsidP="00113F92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113F92" w:rsidRDefault="00113F92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702" w:type="dxa"/>
            <w:vAlign w:val="center"/>
          </w:tcPr>
          <w:p w:rsidR="00113F92" w:rsidRDefault="00113F92" w:rsidP="000315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D552D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884522,60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784522,60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615603,54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615603,54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A22E0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480382,53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A22E0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135221,01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D552D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552D9">
              <w:rPr>
                <w:sz w:val="20"/>
                <w:szCs w:val="20"/>
              </w:rPr>
              <w:t>891</w:t>
            </w:r>
            <w:r>
              <w:rPr>
                <w:sz w:val="20"/>
                <w:szCs w:val="20"/>
              </w:rPr>
              <w:t>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552D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869709,04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9351E7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A22E06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550915,64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Взносы по обязательному социальному страхованию на выплаты денежного </w:t>
            </w:r>
            <w:r w:rsidRPr="000613AA">
              <w:rPr>
                <w:sz w:val="20"/>
                <w:szCs w:val="20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A22E0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158413,70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135AFB" w:rsidRDefault="00135AFB" w:rsidP="00A16C99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135AFB" w:rsidRDefault="00135AFB" w:rsidP="00A16C99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135AFB" w:rsidRDefault="00135AFB" w:rsidP="00A16C99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Pr="00135AFB" w:rsidRDefault="00135AFB" w:rsidP="00A16C99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A16C99" w:rsidRDefault="00135AFB" w:rsidP="00A16C99">
            <w:pPr>
              <w:jc w:val="right"/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A16C99" w:rsidTr="00A16C99">
        <w:tc>
          <w:tcPr>
            <w:tcW w:w="4219" w:type="dxa"/>
            <w:vAlign w:val="center"/>
          </w:tcPr>
          <w:p w:rsidR="00A16C99" w:rsidRPr="000613AA" w:rsidRDefault="00A16C99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A16C99" w:rsidRPr="000613AA" w:rsidRDefault="00A16C99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A16C99" w:rsidRDefault="00135AFB" w:rsidP="00A16C99">
            <w:pPr>
              <w:jc w:val="right"/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135AFB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9351E7" w:rsidTr="009351E7">
        <w:tc>
          <w:tcPr>
            <w:tcW w:w="4219" w:type="dxa"/>
          </w:tcPr>
          <w:p w:rsidR="009351E7" w:rsidRPr="00FC658A" w:rsidRDefault="009351E7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9351E7" w:rsidRDefault="009351E7" w:rsidP="009351E7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9351E7" w:rsidTr="009351E7">
        <w:tc>
          <w:tcPr>
            <w:tcW w:w="4219" w:type="dxa"/>
          </w:tcPr>
          <w:p w:rsidR="009351E7" w:rsidRPr="00FC658A" w:rsidRDefault="009351E7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9351E7" w:rsidRDefault="009351E7" w:rsidP="009351E7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9351E7" w:rsidTr="009351E7">
        <w:tc>
          <w:tcPr>
            <w:tcW w:w="4219" w:type="dxa"/>
          </w:tcPr>
          <w:p w:rsidR="009351E7" w:rsidRPr="00FC658A" w:rsidRDefault="009351E7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9351E7" w:rsidRPr="007718F8" w:rsidRDefault="009351E7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9351E7" w:rsidRDefault="009351E7" w:rsidP="009351E7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9351E7" w:rsidTr="009351E7">
        <w:tc>
          <w:tcPr>
            <w:tcW w:w="4219" w:type="dxa"/>
          </w:tcPr>
          <w:p w:rsidR="009351E7" w:rsidRPr="00FC658A" w:rsidRDefault="009351E7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9351E7" w:rsidRPr="007718F8" w:rsidRDefault="009351E7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9351E7" w:rsidRPr="007718F8" w:rsidRDefault="009351E7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9351E7" w:rsidRDefault="009351E7" w:rsidP="009351E7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9351E7" w:rsidTr="009351E7">
        <w:tc>
          <w:tcPr>
            <w:tcW w:w="4219" w:type="dxa"/>
          </w:tcPr>
          <w:p w:rsidR="009351E7" w:rsidRPr="00FC658A" w:rsidRDefault="009351E7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9351E7" w:rsidRPr="00B86172" w:rsidRDefault="009351E7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9351E7" w:rsidRPr="007718F8" w:rsidRDefault="009351E7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9351E7" w:rsidRPr="00B86172" w:rsidRDefault="009351E7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9351E7" w:rsidRDefault="009351E7" w:rsidP="009351E7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9351E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9351E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012C4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25706852,69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7D09D3">
        <w:rPr>
          <w:sz w:val="20"/>
          <w:szCs w:val="20"/>
        </w:rPr>
        <w:t>15.12</w:t>
      </w:r>
      <w:r w:rsidRPr="00E619E5">
        <w:rPr>
          <w:sz w:val="20"/>
          <w:szCs w:val="20"/>
        </w:rPr>
        <w:t xml:space="preserve">.2022г. № </w:t>
      </w:r>
      <w:r w:rsidR="007D09D3">
        <w:rPr>
          <w:sz w:val="20"/>
          <w:szCs w:val="20"/>
        </w:rPr>
        <w:t>13</w:t>
      </w:r>
    </w:p>
    <w:p w:rsidR="007D09D3" w:rsidRDefault="007D09D3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8577144,68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273D0B" w:rsidRDefault="00CB23F8" w:rsidP="00CB23F8">
            <w:pPr>
              <w:jc w:val="right"/>
              <w:rPr>
                <w:b/>
              </w:rPr>
            </w:pPr>
            <w:r w:rsidRPr="00273D0B">
              <w:rPr>
                <w:b/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2663CF">
              <w:rPr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1402606,10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B23F8" w:rsidRPr="000613AA" w:rsidRDefault="006C01CE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B23F8">
              <w:rPr>
                <w:sz w:val="20"/>
                <w:szCs w:val="20"/>
              </w:rPr>
              <w:t>24075,94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278530,16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910805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6343191,65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5673148,05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5673148,05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4751717,91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3744847,20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BE0718" w:rsidRDefault="00CB23F8" w:rsidP="00CB23F8">
            <w:pPr>
              <w:outlineLvl w:val="1"/>
              <w:rPr>
                <w:sz w:val="20"/>
                <w:szCs w:val="20"/>
              </w:rPr>
            </w:pPr>
            <w:r w:rsidRPr="00BE0718">
              <w:rPr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vAlign w:val="center"/>
          </w:tcPr>
          <w:p w:rsidR="00CB23F8" w:rsidRPr="00BE0718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BE0718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BE0718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2" w:type="dxa"/>
            <w:vAlign w:val="center"/>
          </w:tcPr>
          <w:p w:rsidR="00CB23F8" w:rsidRPr="00BE071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5306,80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CB23F8" w:rsidRPr="0047510D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1001563,91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905471,57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628103,00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3E07" w:rsidRDefault="00CB23F8" w:rsidP="00CB23F8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B23F8" w:rsidRPr="004A3E07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4A3E07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4A3E07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B23F8" w:rsidRPr="004A3E07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670043,60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15958,57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15958,57</w:t>
            </w:r>
          </w:p>
        </w:tc>
      </w:tr>
      <w:tr w:rsidR="00CB23F8" w:rsidTr="00CB23F8">
        <w:tc>
          <w:tcPr>
            <w:tcW w:w="4219" w:type="dxa"/>
            <w:vAlign w:val="bottom"/>
          </w:tcPr>
          <w:p w:rsidR="00CB23F8" w:rsidRPr="00AB199C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B23F8" w:rsidRPr="00AB199C" w:rsidRDefault="00CB23F8" w:rsidP="00CB23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829646,93</w:t>
            </w:r>
          </w:p>
        </w:tc>
      </w:tr>
      <w:tr w:rsidR="00CB23F8" w:rsidTr="00CB23F8">
        <w:tc>
          <w:tcPr>
            <w:tcW w:w="4219" w:type="dxa"/>
            <w:vAlign w:val="bottom"/>
          </w:tcPr>
          <w:p w:rsidR="00CB23F8" w:rsidRPr="00AB199C" w:rsidRDefault="00CB23F8" w:rsidP="00CB23F8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302C6D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B23F8" w:rsidRPr="00AB199C" w:rsidRDefault="00CB23F8" w:rsidP="00CB23F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532966,00</w:t>
            </w:r>
          </w:p>
        </w:tc>
      </w:tr>
      <w:tr w:rsidR="00CB23F8" w:rsidTr="00CB23F8">
        <w:tc>
          <w:tcPr>
            <w:tcW w:w="4219" w:type="dxa"/>
            <w:vAlign w:val="bottom"/>
          </w:tcPr>
          <w:p w:rsidR="00CB23F8" w:rsidRPr="00AB199C" w:rsidRDefault="00CB23F8" w:rsidP="00CB23F8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302C6D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CB23F8" w:rsidRPr="00AB199C" w:rsidRDefault="00CB23F8" w:rsidP="00CB23F8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CB23F8" w:rsidRPr="00AB199C" w:rsidRDefault="00CB23F8" w:rsidP="00CB23F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296680,93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Фонд оплаты труда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B71CF6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B71CF6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B71CF6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B71CF6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B71CF6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CB23F8" w:rsidRPr="00B71CF6" w:rsidRDefault="00CB23F8" w:rsidP="00CB23F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B71CF6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4A4048" w:rsidRDefault="00CB23F8" w:rsidP="00CB23F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4A4048" w:rsidRDefault="00CB23F8" w:rsidP="00CB23F8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799771,81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445271,81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445271,81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DD45C3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418007,71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B23F8" w:rsidRPr="00DD45C3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3E07" w:rsidRDefault="00CB23F8" w:rsidP="00CB23F8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B23F8" w:rsidRPr="00DD45C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07A7">
              <w:rPr>
                <w:rStyle w:val="blk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E707A7">
              <w:rPr>
                <w:rStyle w:val="blk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E707A7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</w:pPr>
            <w:r w:rsidRPr="002F3CF4"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831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27264,10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BD26E0" w:rsidRDefault="00CB23F8" w:rsidP="00CB23F8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755A04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A243E" w:rsidRDefault="00CB23F8" w:rsidP="00CB23F8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755A04" w:rsidRDefault="00CB23F8" w:rsidP="00CB23F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4048" w:rsidRDefault="00CB23F8" w:rsidP="00CB23F8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4A4048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9247B3" w:rsidRDefault="00CB23F8" w:rsidP="00CB23F8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CB23F8" w:rsidRPr="009247B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Pr="009247B3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CB23F8" w:rsidRPr="009247B3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9247B3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4A4048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CB23F8" w:rsidRPr="004A404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4A4048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Pr="00B17CE5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CB23F8" w:rsidRPr="00B17CE5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1754231,64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884522,60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784522,60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615603,54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615603,54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480382,53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135221,01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168919,06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29492,00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869709,04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709329,34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550915,64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158413,70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Pr="000613AA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3E07" w:rsidRDefault="00CB23F8" w:rsidP="00CB23F8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3E07" w:rsidRDefault="00CB23F8" w:rsidP="00CB23F8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4A3E07" w:rsidRDefault="00CB23F8" w:rsidP="00CB23F8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B23F8" w:rsidRDefault="00CB23F8" w:rsidP="00CB2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CB23F8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135AFB" w:rsidRDefault="00CB23F8" w:rsidP="00CB23F8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135AFB" w:rsidRDefault="00CB23F8" w:rsidP="00CB23F8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135AFB" w:rsidRDefault="00CB23F8" w:rsidP="00CB23F8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Pr="00135AFB" w:rsidRDefault="00CB23F8" w:rsidP="00CB23F8">
            <w:pPr>
              <w:jc w:val="right"/>
              <w:rPr>
                <w:b/>
              </w:rPr>
            </w:pPr>
            <w:r w:rsidRPr="00135AFB">
              <w:rPr>
                <w:b/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  <w:vAlign w:val="center"/>
          </w:tcPr>
          <w:p w:rsidR="00CB23F8" w:rsidRPr="000613AA" w:rsidRDefault="00CB23F8" w:rsidP="00CB23F8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CB23F8" w:rsidRPr="000613AA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CB23F8" w:rsidRPr="00EB62A0" w:rsidRDefault="00CB23F8" w:rsidP="00CB23F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681372,00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CB23F8" w:rsidRPr="007718F8" w:rsidRDefault="00CB23F8" w:rsidP="00CB23F8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B23F8" w:rsidRDefault="00CB23F8" w:rsidP="00CB23F8">
            <w:pPr>
              <w:jc w:val="right"/>
            </w:pPr>
            <w:r w:rsidRPr="006E567D"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CB23F8" w:rsidRPr="00B86172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</w:tcPr>
          <w:p w:rsidR="00CB23F8" w:rsidRPr="00FC658A" w:rsidRDefault="00CB23F8" w:rsidP="00CB23F8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CB23F8" w:rsidRPr="007718F8" w:rsidRDefault="00CB23F8" w:rsidP="00CB23F8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CB23F8" w:rsidRPr="00B86172" w:rsidRDefault="00CB23F8" w:rsidP="00CB23F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CB23F8" w:rsidRPr="00B86172" w:rsidRDefault="00CB23F8" w:rsidP="00CB23F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B23F8" w:rsidTr="00CB23F8">
        <w:tc>
          <w:tcPr>
            <w:tcW w:w="4219" w:type="dxa"/>
            <w:vAlign w:val="bottom"/>
          </w:tcPr>
          <w:p w:rsidR="00CB23F8" w:rsidRPr="000613AA" w:rsidRDefault="00CB23F8" w:rsidP="00CB23F8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CB23F8" w:rsidRPr="000613AA" w:rsidRDefault="00CB23F8" w:rsidP="00CB23F8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CB23F8" w:rsidRPr="000613AA" w:rsidRDefault="00CB23F8" w:rsidP="00CB23F8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25706852,69</w:t>
            </w:r>
          </w:p>
        </w:tc>
      </w:tr>
    </w:tbl>
    <w:p w:rsidR="00C61CB1" w:rsidRDefault="00C61CB1" w:rsidP="00C61CB1">
      <w:pPr>
        <w:jc w:val="right"/>
        <w:rPr>
          <w:sz w:val="20"/>
          <w:szCs w:val="20"/>
        </w:rPr>
      </w:pPr>
    </w:p>
    <w:p w:rsidR="00C61CB1" w:rsidRDefault="00C61CB1" w:rsidP="00C61CB1">
      <w:pPr>
        <w:jc w:val="right"/>
        <w:rPr>
          <w:sz w:val="20"/>
          <w:szCs w:val="20"/>
        </w:rPr>
      </w:pPr>
    </w:p>
    <w:p w:rsidR="00CB23F8" w:rsidRPr="00FA6052" w:rsidRDefault="00CB23F8" w:rsidP="00CB23F8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CB23F8" w:rsidRPr="00FA6052" w:rsidRDefault="00CB23F8" w:rsidP="00CB23F8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CB23F8" w:rsidRPr="00AE74F1" w:rsidRDefault="00CB23F8" w:rsidP="00CB23F8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CB23F8" w:rsidRPr="00EF7959" w:rsidRDefault="00CB23F8" w:rsidP="00CB23F8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CB23F8" w:rsidRPr="00AE74F1" w:rsidRDefault="00CB23F8" w:rsidP="00CB23F8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CB23F8" w:rsidRPr="00AE74F1" w:rsidRDefault="00CB23F8" w:rsidP="00CB23F8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CB23F8" w:rsidRPr="00AE74F1" w:rsidRDefault="00CB23F8" w:rsidP="00CB23F8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B23F8" w:rsidRPr="00E619E5" w:rsidRDefault="00CB23F8" w:rsidP="00CB23F8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7D09D3">
        <w:rPr>
          <w:sz w:val="20"/>
          <w:szCs w:val="20"/>
        </w:rPr>
        <w:t>15.12</w:t>
      </w:r>
      <w:r w:rsidRPr="00E619E5">
        <w:rPr>
          <w:sz w:val="20"/>
          <w:szCs w:val="20"/>
        </w:rPr>
        <w:t xml:space="preserve">.2022г. № </w:t>
      </w:r>
      <w:r w:rsidR="007D09D3">
        <w:rPr>
          <w:sz w:val="20"/>
          <w:szCs w:val="20"/>
        </w:rPr>
        <w:t>13</w:t>
      </w:r>
    </w:p>
    <w:p w:rsidR="00CB23F8" w:rsidRPr="00FF1F36" w:rsidRDefault="00CB23F8" w:rsidP="00CB23F8">
      <w:pPr>
        <w:ind w:firstLine="708"/>
        <w:jc w:val="right"/>
        <w:rPr>
          <w:rFonts w:ascii="Arial" w:hAnsi="Arial" w:cs="Arial"/>
        </w:rPr>
      </w:pPr>
    </w:p>
    <w:p w:rsidR="00CB23F8" w:rsidRDefault="00CB23F8" w:rsidP="00CB23F8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CB23F8" w:rsidRPr="00FF1F36" w:rsidRDefault="00CB23F8" w:rsidP="00CB23F8">
      <w:pPr>
        <w:ind w:firstLine="708"/>
        <w:jc w:val="center"/>
        <w:rPr>
          <w:rFonts w:ascii="Arial" w:hAnsi="Arial" w:cs="Arial"/>
          <w:b/>
          <w:bCs/>
        </w:rPr>
      </w:pPr>
    </w:p>
    <w:p w:rsidR="00CB23F8" w:rsidRPr="00FF1F36" w:rsidRDefault="00CB23F8" w:rsidP="00CB23F8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E4D9C">
              <w:rPr>
                <w:rFonts w:ascii="Arial" w:hAnsi="Arial" w:cs="Arial"/>
                <w:b/>
                <w:bCs/>
                <w:sz w:val="18"/>
                <w:szCs w:val="18"/>
              </w:rPr>
              <w:t>Источники 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E4D9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B23F8" w:rsidRDefault="00CB23F8" w:rsidP="00CB23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5410826,20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числе: и</w:t>
            </w: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137444,67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137444,67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137444,67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564F6D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137444,67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0,00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734340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-20570915,83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-20570915,83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-20570915,83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-20570915,83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center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25844297,36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center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25844297,36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center"/>
          </w:tcPr>
          <w:p w:rsidR="00CB23F8" w:rsidRDefault="00CB23F8" w:rsidP="00CB23F8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25844297,36</w:t>
            </w:r>
          </w:p>
        </w:tc>
      </w:tr>
      <w:tr w:rsidR="00CB23F8" w:rsidTr="00CB23F8"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CB23F8" w:rsidRPr="00D456CF" w:rsidRDefault="00CB23F8" w:rsidP="00CB23F8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CB23F8" w:rsidRPr="00D456CF" w:rsidRDefault="00CB23F8" w:rsidP="00CB23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25844297,36</w:t>
            </w:r>
          </w:p>
        </w:tc>
      </w:tr>
    </w:tbl>
    <w:p w:rsidR="00CB23F8" w:rsidRDefault="00CB23F8" w:rsidP="00CB23F8">
      <w:pPr>
        <w:jc w:val="right"/>
        <w:rPr>
          <w:sz w:val="20"/>
          <w:szCs w:val="20"/>
        </w:rPr>
      </w:pPr>
    </w:p>
    <w:p w:rsidR="00663946" w:rsidRDefault="00663946" w:rsidP="00C61CB1">
      <w:pPr>
        <w:jc w:val="right"/>
        <w:rPr>
          <w:sz w:val="20"/>
          <w:szCs w:val="20"/>
        </w:rPr>
      </w:pPr>
    </w:p>
    <w:sectPr w:rsidR="00663946" w:rsidSect="00F014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F4" w:rsidRDefault="00050EF4" w:rsidP="009E0B01">
      <w:r>
        <w:separator/>
      </w:r>
    </w:p>
  </w:endnote>
  <w:endnote w:type="continuationSeparator" w:id="1">
    <w:p w:rsidR="00050EF4" w:rsidRDefault="00050EF4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F4" w:rsidRDefault="00050EF4" w:rsidP="009E0B01">
      <w:r>
        <w:separator/>
      </w:r>
    </w:p>
  </w:footnote>
  <w:footnote w:type="continuationSeparator" w:id="1">
    <w:p w:rsidR="00050EF4" w:rsidRDefault="00050EF4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07C24F6"/>
    <w:multiLevelType w:val="multilevel"/>
    <w:tmpl w:val="70C0FD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2C49"/>
    <w:rsid w:val="000152C8"/>
    <w:rsid w:val="000315C0"/>
    <w:rsid w:val="000336EB"/>
    <w:rsid w:val="00033C51"/>
    <w:rsid w:val="000435EA"/>
    <w:rsid w:val="00043A2E"/>
    <w:rsid w:val="00050EF4"/>
    <w:rsid w:val="00051F24"/>
    <w:rsid w:val="0005474D"/>
    <w:rsid w:val="00055A1B"/>
    <w:rsid w:val="00056C56"/>
    <w:rsid w:val="00063D50"/>
    <w:rsid w:val="00067AF5"/>
    <w:rsid w:val="000745EC"/>
    <w:rsid w:val="00074E21"/>
    <w:rsid w:val="00075E65"/>
    <w:rsid w:val="0007776A"/>
    <w:rsid w:val="00077F75"/>
    <w:rsid w:val="00080C65"/>
    <w:rsid w:val="00081859"/>
    <w:rsid w:val="000834E0"/>
    <w:rsid w:val="00083A9A"/>
    <w:rsid w:val="00085E1C"/>
    <w:rsid w:val="00096084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E780B"/>
    <w:rsid w:val="000F0D5F"/>
    <w:rsid w:val="000F3455"/>
    <w:rsid w:val="000F6B4B"/>
    <w:rsid w:val="001010B2"/>
    <w:rsid w:val="00103207"/>
    <w:rsid w:val="0010446B"/>
    <w:rsid w:val="00106037"/>
    <w:rsid w:val="0010631F"/>
    <w:rsid w:val="00106F34"/>
    <w:rsid w:val="00110403"/>
    <w:rsid w:val="001109F3"/>
    <w:rsid w:val="00113F92"/>
    <w:rsid w:val="00114CC2"/>
    <w:rsid w:val="0011615C"/>
    <w:rsid w:val="00117B8F"/>
    <w:rsid w:val="00123BAE"/>
    <w:rsid w:val="00125C64"/>
    <w:rsid w:val="00135AFB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8304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828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4937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73D0B"/>
    <w:rsid w:val="00284E3C"/>
    <w:rsid w:val="002960DF"/>
    <w:rsid w:val="00296EC0"/>
    <w:rsid w:val="002A26BA"/>
    <w:rsid w:val="002A48F8"/>
    <w:rsid w:val="002A6B2C"/>
    <w:rsid w:val="002A6D36"/>
    <w:rsid w:val="002B1CE7"/>
    <w:rsid w:val="002B21D3"/>
    <w:rsid w:val="002B39E4"/>
    <w:rsid w:val="002B4DF2"/>
    <w:rsid w:val="002B5D31"/>
    <w:rsid w:val="002C0424"/>
    <w:rsid w:val="002C1268"/>
    <w:rsid w:val="002C2147"/>
    <w:rsid w:val="002C3B41"/>
    <w:rsid w:val="002C4086"/>
    <w:rsid w:val="002D196F"/>
    <w:rsid w:val="002D2F25"/>
    <w:rsid w:val="002D30CC"/>
    <w:rsid w:val="002D49D6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17810"/>
    <w:rsid w:val="00322A99"/>
    <w:rsid w:val="003255AC"/>
    <w:rsid w:val="00327508"/>
    <w:rsid w:val="00327F99"/>
    <w:rsid w:val="00335E30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203C"/>
    <w:rsid w:val="003B2F54"/>
    <w:rsid w:val="003B5950"/>
    <w:rsid w:val="003C30EE"/>
    <w:rsid w:val="003C58EB"/>
    <w:rsid w:val="003C793F"/>
    <w:rsid w:val="003D0FD8"/>
    <w:rsid w:val="003D11E7"/>
    <w:rsid w:val="003D1A61"/>
    <w:rsid w:val="003D50D9"/>
    <w:rsid w:val="003E0ED1"/>
    <w:rsid w:val="003E7CE5"/>
    <w:rsid w:val="003F6455"/>
    <w:rsid w:val="004049CF"/>
    <w:rsid w:val="004069BF"/>
    <w:rsid w:val="00413D2B"/>
    <w:rsid w:val="004279AE"/>
    <w:rsid w:val="00431108"/>
    <w:rsid w:val="00433A47"/>
    <w:rsid w:val="0044012E"/>
    <w:rsid w:val="004459A8"/>
    <w:rsid w:val="004469C0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1E4D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1354"/>
    <w:rsid w:val="004F3120"/>
    <w:rsid w:val="004F4FF9"/>
    <w:rsid w:val="004F587B"/>
    <w:rsid w:val="00500AA6"/>
    <w:rsid w:val="0050465B"/>
    <w:rsid w:val="00504BEB"/>
    <w:rsid w:val="00505A5F"/>
    <w:rsid w:val="00506A9B"/>
    <w:rsid w:val="00510BD0"/>
    <w:rsid w:val="005114FD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1B3A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C6E4F"/>
    <w:rsid w:val="005C7F62"/>
    <w:rsid w:val="005D0583"/>
    <w:rsid w:val="005E06D1"/>
    <w:rsid w:val="005E0C37"/>
    <w:rsid w:val="005E225E"/>
    <w:rsid w:val="005E7ABA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13FF0"/>
    <w:rsid w:val="00616D31"/>
    <w:rsid w:val="00621CF8"/>
    <w:rsid w:val="0062386C"/>
    <w:rsid w:val="00623DF0"/>
    <w:rsid w:val="00626382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46"/>
    <w:rsid w:val="0066397D"/>
    <w:rsid w:val="006678DD"/>
    <w:rsid w:val="00677099"/>
    <w:rsid w:val="00677466"/>
    <w:rsid w:val="00681807"/>
    <w:rsid w:val="00683C17"/>
    <w:rsid w:val="00685013"/>
    <w:rsid w:val="00687ECB"/>
    <w:rsid w:val="00692CDF"/>
    <w:rsid w:val="006941B3"/>
    <w:rsid w:val="00694B27"/>
    <w:rsid w:val="006A111D"/>
    <w:rsid w:val="006A1C58"/>
    <w:rsid w:val="006A5E3C"/>
    <w:rsid w:val="006B0378"/>
    <w:rsid w:val="006B137C"/>
    <w:rsid w:val="006C01CE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41D3"/>
    <w:rsid w:val="006E6F98"/>
    <w:rsid w:val="006F11AC"/>
    <w:rsid w:val="006F59A8"/>
    <w:rsid w:val="006F626E"/>
    <w:rsid w:val="006F663C"/>
    <w:rsid w:val="00702C6E"/>
    <w:rsid w:val="00711CA0"/>
    <w:rsid w:val="00712543"/>
    <w:rsid w:val="0071355B"/>
    <w:rsid w:val="007141DF"/>
    <w:rsid w:val="007158A5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1734"/>
    <w:rsid w:val="00765095"/>
    <w:rsid w:val="0076537A"/>
    <w:rsid w:val="00766F06"/>
    <w:rsid w:val="00772397"/>
    <w:rsid w:val="007750E3"/>
    <w:rsid w:val="007819D6"/>
    <w:rsid w:val="007853F7"/>
    <w:rsid w:val="00786B7A"/>
    <w:rsid w:val="00786C3A"/>
    <w:rsid w:val="007871F3"/>
    <w:rsid w:val="00790B22"/>
    <w:rsid w:val="007916EB"/>
    <w:rsid w:val="00791A88"/>
    <w:rsid w:val="00793B6E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9D3"/>
    <w:rsid w:val="007D0BF3"/>
    <w:rsid w:val="007D2350"/>
    <w:rsid w:val="007D2DE1"/>
    <w:rsid w:val="007E2B72"/>
    <w:rsid w:val="007E57AC"/>
    <w:rsid w:val="007F6F42"/>
    <w:rsid w:val="0080473F"/>
    <w:rsid w:val="00805E3D"/>
    <w:rsid w:val="00805FB9"/>
    <w:rsid w:val="00812AC0"/>
    <w:rsid w:val="00814218"/>
    <w:rsid w:val="00814D19"/>
    <w:rsid w:val="00816EBA"/>
    <w:rsid w:val="00817F1A"/>
    <w:rsid w:val="008225E3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355D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245E1"/>
    <w:rsid w:val="009351E7"/>
    <w:rsid w:val="009357D8"/>
    <w:rsid w:val="0094397D"/>
    <w:rsid w:val="00943BB0"/>
    <w:rsid w:val="00946639"/>
    <w:rsid w:val="009529AC"/>
    <w:rsid w:val="00952A71"/>
    <w:rsid w:val="00953B11"/>
    <w:rsid w:val="0095437C"/>
    <w:rsid w:val="00954D85"/>
    <w:rsid w:val="00966DA3"/>
    <w:rsid w:val="00970510"/>
    <w:rsid w:val="009706E5"/>
    <w:rsid w:val="00970B73"/>
    <w:rsid w:val="00974094"/>
    <w:rsid w:val="009745E1"/>
    <w:rsid w:val="009777D6"/>
    <w:rsid w:val="00983F65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6C99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9F7FBD"/>
    <w:rsid w:val="00A0625C"/>
    <w:rsid w:val="00A13D84"/>
    <w:rsid w:val="00A16C99"/>
    <w:rsid w:val="00A209A4"/>
    <w:rsid w:val="00A22657"/>
    <w:rsid w:val="00A22E06"/>
    <w:rsid w:val="00A260D7"/>
    <w:rsid w:val="00A33440"/>
    <w:rsid w:val="00A34BC0"/>
    <w:rsid w:val="00A427E7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97D7F"/>
    <w:rsid w:val="00AA4967"/>
    <w:rsid w:val="00AA51DA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4B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401F"/>
    <w:rsid w:val="00B26B4B"/>
    <w:rsid w:val="00B2708F"/>
    <w:rsid w:val="00B271AB"/>
    <w:rsid w:val="00B30059"/>
    <w:rsid w:val="00B307FA"/>
    <w:rsid w:val="00B315AD"/>
    <w:rsid w:val="00B315CF"/>
    <w:rsid w:val="00B33FCC"/>
    <w:rsid w:val="00B35E90"/>
    <w:rsid w:val="00B373C6"/>
    <w:rsid w:val="00B40DCD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3E13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718"/>
    <w:rsid w:val="00BE0FDF"/>
    <w:rsid w:val="00BE37B8"/>
    <w:rsid w:val="00BF1891"/>
    <w:rsid w:val="00BF23E1"/>
    <w:rsid w:val="00BF2804"/>
    <w:rsid w:val="00BF4245"/>
    <w:rsid w:val="00BF624A"/>
    <w:rsid w:val="00C00189"/>
    <w:rsid w:val="00C006DA"/>
    <w:rsid w:val="00C00987"/>
    <w:rsid w:val="00C0583A"/>
    <w:rsid w:val="00C07AC9"/>
    <w:rsid w:val="00C1117E"/>
    <w:rsid w:val="00C11E6D"/>
    <w:rsid w:val="00C152BB"/>
    <w:rsid w:val="00C15DFB"/>
    <w:rsid w:val="00C16770"/>
    <w:rsid w:val="00C25A1D"/>
    <w:rsid w:val="00C2692E"/>
    <w:rsid w:val="00C33CE5"/>
    <w:rsid w:val="00C40AB5"/>
    <w:rsid w:val="00C42E5A"/>
    <w:rsid w:val="00C5019C"/>
    <w:rsid w:val="00C5400B"/>
    <w:rsid w:val="00C563D0"/>
    <w:rsid w:val="00C601C3"/>
    <w:rsid w:val="00C61CB1"/>
    <w:rsid w:val="00C624C2"/>
    <w:rsid w:val="00C679A7"/>
    <w:rsid w:val="00C76668"/>
    <w:rsid w:val="00C8031B"/>
    <w:rsid w:val="00C85CCF"/>
    <w:rsid w:val="00C926F4"/>
    <w:rsid w:val="00C96CBC"/>
    <w:rsid w:val="00CB0E66"/>
    <w:rsid w:val="00CB1B8B"/>
    <w:rsid w:val="00CB23F8"/>
    <w:rsid w:val="00CB4629"/>
    <w:rsid w:val="00CB5076"/>
    <w:rsid w:val="00CB5690"/>
    <w:rsid w:val="00CC118C"/>
    <w:rsid w:val="00CC2E57"/>
    <w:rsid w:val="00CD3CBF"/>
    <w:rsid w:val="00CD4559"/>
    <w:rsid w:val="00CE128F"/>
    <w:rsid w:val="00CE1FD0"/>
    <w:rsid w:val="00CE32D7"/>
    <w:rsid w:val="00CE4D9C"/>
    <w:rsid w:val="00CF5466"/>
    <w:rsid w:val="00CF605D"/>
    <w:rsid w:val="00D02345"/>
    <w:rsid w:val="00D04A03"/>
    <w:rsid w:val="00D14CB8"/>
    <w:rsid w:val="00D1565A"/>
    <w:rsid w:val="00D178A4"/>
    <w:rsid w:val="00D20DF7"/>
    <w:rsid w:val="00D21254"/>
    <w:rsid w:val="00D269E3"/>
    <w:rsid w:val="00D26A59"/>
    <w:rsid w:val="00D278F1"/>
    <w:rsid w:val="00D3301A"/>
    <w:rsid w:val="00D33E2B"/>
    <w:rsid w:val="00D35B43"/>
    <w:rsid w:val="00D35F32"/>
    <w:rsid w:val="00D36669"/>
    <w:rsid w:val="00D4179F"/>
    <w:rsid w:val="00D431AB"/>
    <w:rsid w:val="00D4440D"/>
    <w:rsid w:val="00D44685"/>
    <w:rsid w:val="00D53725"/>
    <w:rsid w:val="00D5521E"/>
    <w:rsid w:val="00D552D9"/>
    <w:rsid w:val="00D6043C"/>
    <w:rsid w:val="00D612CC"/>
    <w:rsid w:val="00D71E5C"/>
    <w:rsid w:val="00D753F4"/>
    <w:rsid w:val="00D7614C"/>
    <w:rsid w:val="00D76723"/>
    <w:rsid w:val="00D774C4"/>
    <w:rsid w:val="00D8667F"/>
    <w:rsid w:val="00D87A72"/>
    <w:rsid w:val="00D933E5"/>
    <w:rsid w:val="00D95776"/>
    <w:rsid w:val="00D958D1"/>
    <w:rsid w:val="00D97969"/>
    <w:rsid w:val="00DA02EB"/>
    <w:rsid w:val="00DA2E98"/>
    <w:rsid w:val="00DA39E8"/>
    <w:rsid w:val="00DA5559"/>
    <w:rsid w:val="00DA7F88"/>
    <w:rsid w:val="00DC3C82"/>
    <w:rsid w:val="00DD148C"/>
    <w:rsid w:val="00DD3720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0B4D"/>
    <w:rsid w:val="00E42259"/>
    <w:rsid w:val="00E430D1"/>
    <w:rsid w:val="00E43F15"/>
    <w:rsid w:val="00E4432A"/>
    <w:rsid w:val="00E5150D"/>
    <w:rsid w:val="00E56C0D"/>
    <w:rsid w:val="00E60A68"/>
    <w:rsid w:val="00E619E5"/>
    <w:rsid w:val="00E65A00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95EE5"/>
    <w:rsid w:val="00EA469C"/>
    <w:rsid w:val="00EB0522"/>
    <w:rsid w:val="00EB62A0"/>
    <w:rsid w:val="00EB639B"/>
    <w:rsid w:val="00EC609C"/>
    <w:rsid w:val="00ED095A"/>
    <w:rsid w:val="00EE11D8"/>
    <w:rsid w:val="00EE2EF1"/>
    <w:rsid w:val="00EE414A"/>
    <w:rsid w:val="00EF0762"/>
    <w:rsid w:val="00EF1F1B"/>
    <w:rsid w:val="00EF2D74"/>
    <w:rsid w:val="00EF5831"/>
    <w:rsid w:val="00EF6CF2"/>
    <w:rsid w:val="00EF7959"/>
    <w:rsid w:val="00F0148C"/>
    <w:rsid w:val="00F02C09"/>
    <w:rsid w:val="00F0466E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925"/>
    <w:rsid w:val="00F30C1F"/>
    <w:rsid w:val="00F334BB"/>
    <w:rsid w:val="00F35C27"/>
    <w:rsid w:val="00F35DA0"/>
    <w:rsid w:val="00F36EB5"/>
    <w:rsid w:val="00F371C8"/>
    <w:rsid w:val="00F40D90"/>
    <w:rsid w:val="00F40EB9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87688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  <w:style w:type="paragraph" w:styleId="ac">
    <w:name w:val="header"/>
    <w:basedOn w:val="a"/>
    <w:link w:val="ad"/>
    <w:uiPriority w:val="99"/>
    <w:semiHidden/>
    <w:unhideWhenUsed/>
    <w:rsid w:val="00A427E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427E7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31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1</Pages>
  <Words>7652</Words>
  <Characters>43619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51169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52</cp:revision>
  <cp:lastPrinted>2019-01-23T03:48:00Z</cp:lastPrinted>
  <dcterms:created xsi:type="dcterms:W3CDTF">2022-06-01T07:20:00Z</dcterms:created>
  <dcterms:modified xsi:type="dcterms:W3CDTF">2022-12-28T02:39:00Z</dcterms:modified>
</cp:coreProperties>
</file>