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7819D6">
        <w:t>30.08</w:t>
      </w:r>
      <w:r w:rsidR="00F17316">
        <w:t>.</w:t>
      </w:r>
      <w:r w:rsidR="004E1135">
        <w:t>20</w:t>
      </w:r>
      <w:r w:rsidR="001C2FBF">
        <w:t>22</w:t>
      </w:r>
      <w:r w:rsidRPr="00165348">
        <w:t xml:space="preserve"> г.                                   </w:t>
      </w:r>
      <w:r w:rsidR="00983F65">
        <w:t xml:space="preserve">                                                                                   </w:t>
      </w:r>
      <w:r w:rsidRPr="00165348">
        <w:t xml:space="preserve">№ </w:t>
      </w:r>
      <w:r w:rsidR="007819D6">
        <w:t>126</w:t>
      </w:r>
    </w:p>
    <w:p w:rsidR="00DA39E8" w:rsidRPr="002676D5" w:rsidRDefault="00DA39E8" w:rsidP="00C76668"/>
    <w:p w:rsidR="002C1268" w:rsidRDefault="004E1135" w:rsidP="004E1135">
      <w:r>
        <w:t xml:space="preserve">О внесении изменений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 w:rsidR="005C04D6">
        <w:rPr>
          <w:bCs/>
        </w:rPr>
        <w:t xml:space="preserve"> (ред. от 25.02.2022 № 111, от 05.04.2022 № 115</w:t>
      </w:r>
      <w:r w:rsidR="00D76723">
        <w:rPr>
          <w:bCs/>
        </w:rPr>
        <w:t xml:space="preserve">, </w:t>
      </w:r>
      <w:r w:rsidR="00D33E2B" w:rsidRPr="00D33E2B">
        <w:rPr>
          <w:bCs/>
        </w:rPr>
        <w:t>30</w:t>
      </w:r>
      <w:r w:rsidR="00D76723" w:rsidRPr="00D33E2B">
        <w:rPr>
          <w:bCs/>
        </w:rPr>
        <w:t>.06.2022</w:t>
      </w:r>
      <w:r w:rsidR="00D76723">
        <w:rPr>
          <w:bCs/>
        </w:rPr>
        <w:t xml:space="preserve"> № 124</w:t>
      </w:r>
      <w:r w:rsidR="005C04D6">
        <w:rPr>
          <w:bCs/>
        </w:rPr>
        <w:t>)</w:t>
      </w:r>
      <w:r>
        <w:rPr>
          <w:bCs/>
        </w:rPr>
        <w:t>:</w:t>
      </w:r>
    </w:p>
    <w:p w:rsidR="00394B17" w:rsidRPr="00081706" w:rsidRDefault="00394B17" w:rsidP="004E1135">
      <w:pPr>
        <w:pStyle w:val="a8"/>
        <w:ind w:left="0" w:firstLine="709"/>
        <w:jc w:val="both"/>
        <w:rPr>
          <w:bCs/>
          <w:color w:val="C00000"/>
        </w:rPr>
      </w:pP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доходам в сумме </w:t>
      </w:r>
      <w:r w:rsidR="007916EB" w:rsidRPr="00D33E2B">
        <w:t>18354,8</w:t>
      </w:r>
      <w:r w:rsidRPr="003451AA">
        <w:t xml:space="preserve"> тыс. рублей, из них объём межбюджетных трансфертов из других бюджетов бюджетной системы Российской Федерации в сумме </w:t>
      </w:r>
      <w:r w:rsidR="00143D50" w:rsidRPr="003451AA">
        <w:t>14760,7</w:t>
      </w:r>
      <w:r w:rsidRPr="003451AA">
        <w:t xml:space="preserve"> тыс. руб.;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расходам в сумме </w:t>
      </w:r>
      <w:r w:rsidR="00D33E2B">
        <w:t>23763,0</w:t>
      </w:r>
      <w:r w:rsidRPr="003451AA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3451AA">
        <w:t xml:space="preserve">размер дефицита в сумме </w:t>
      </w:r>
      <w:r w:rsidR="00656618" w:rsidRPr="003451AA">
        <w:t>54</w:t>
      </w:r>
      <w:r w:rsidR="00D33E2B">
        <w:t>08</w:t>
      </w:r>
      <w:r w:rsidR="00952A71" w:rsidRPr="003451AA">
        <w:t>,2</w:t>
      </w:r>
      <w:r w:rsidRPr="003451AA">
        <w:t xml:space="preserve"> тыс. рублей, или </w:t>
      </w:r>
      <w:r w:rsidR="003451AA" w:rsidRPr="00D552D9">
        <w:t>15</w:t>
      </w:r>
      <w:r w:rsidR="00D552D9" w:rsidRPr="00D552D9">
        <w:t>0</w:t>
      </w:r>
      <w:r w:rsidR="003451AA" w:rsidRPr="00D552D9">
        <w:t>,5</w:t>
      </w:r>
      <w:r w:rsidRPr="00D552D9">
        <w:t>% утвержденного</w:t>
      </w:r>
      <w:r w:rsidRPr="00632D9D">
        <w:t xml:space="preserve">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656618">
        <w:t>5273,4</w:t>
      </w:r>
      <w:r>
        <w:t xml:space="preserve"> тыс.руб. Дефицит местного бюджета без учета средств остатков составляет</w:t>
      </w:r>
      <w:r w:rsidR="00055A1B" w:rsidRPr="00055A1B">
        <w:t xml:space="preserve"> </w:t>
      </w:r>
      <w:r w:rsidR="00D33E2B">
        <w:t>134,8</w:t>
      </w:r>
      <w:r w:rsidR="00055A1B">
        <w:t xml:space="preserve"> тыс.руб. или</w:t>
      </w:r>
      <w:r>
        <w:t xml:space="preserve"> </w:t>
      </w:r>
      <w:r w:rsidR="00D552D9">
        <w:t>3,7</w:t>
      </w:r>
      <w:r w:rsidR="00952A71">
        <w:t>5</w:t>
      </w:r>
      <w:r>
        <w:t>%.»</w:t>
      </w:r>
    </w:p>
    <w:p w:rsidR="00394B17" w:rsidRDefault="00394B17" w:rsidP="008F6FF8">
      <w:pPr>
        <w:ind w:firstLine="708"/>
        <w:jc w:val="both"/>
      </w:pPr>
    </w:p>
    <w:p w:rsidR="00FC17D1" w:rsidRDefault="00FC17D1" w:rsidP="00FC17D1">
      <w:pPr>
        <w:numPr>
          <w:ilvl w:val="1"/>
          <w:numId w:val="6"/>
        </w:numPr>
        <w:jc w:val="both"/>
      </w:pPr>
      <w:r>
        <w:t xml:space="preserve">Статью </w:t>
      </w:r>
      <w:r w:rsidR="00656618">
        <w:t>7</w:t>
      </w:r>
      <w:r>
        <w:t xml:space="preserve"> изложить в новой редакции:</w:t>
      </w:r>
    </w:p>
    <w:p w:rsidR="00656618" w:rsidRPr="00656618" w:rsidRDefault="00656618" w:rsidP="00656618">
      <w:pPr>
        <w:ind w:firstLine="708"/>
        <w:jc w:val="both"/>
      </w:pPr>
      <w:r w:rsidRPr="00656618">
        <w:t xml:space="preserve">«Статья 7. Утвердить общий объем бюджетных ассигнований, направляемых на исполнение публичных нормативных обязательств на 2022 год в сумме </w:t>
      </w:r>
      <w:r w:rsidR="00FE03B2">
        <w:t>660,</w:t>
      </w:r>
      <w:r w:rsidR="002B21D3">
        <w:t>439</w:t>
      </w:r>
      <w:r w:rsidRPr="00656618">
        <w:t xml:space="preserve"> тыс.руб. и на плановый период 2023 год в сумме 330,6 тыс.руб. и на 2024 год в сумме 240,8 тыс.руб.»</w:t>
      </w:r>
    </w:p>
    <w:p w:rsidR="00FC17D1" w:rsidRDefault="00FC17D1" w:rsidP="008F6FF8">
      <w:pPr>
        <w:ind w:firstLine="708"/>
        <w:jc w:val="both"/>
      </w:pPr>
    </w:p>
    <w:p w:rsidR="004E1135" w:rsidRPr="00632D9D" w:rsidRDefault="004E1135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F520BC">
        <w:t xml:space="preserve">Приложения </w:t>
      </w:r>
      <w:r w:rsidR="00656618">
        <w:t xml:space="preserve">1, </w:t>
      </w:r>
      <w:r w:rsidR="00F520BC" w:rsidRPr="00F520BC">
        <w:t xml:space="preserve">3, </w:t>
      </w:r>
      <w:r w:rsidRPr="00F520BC">
        <w:t xml:space="preserve">5, 7, </w:t>
      </w:r>
      <w:r w:rsidR="00F520BC" w:rsidRPr="00F520BC">
        <w:t>10</w:t>
      </w:r>
      <w:r w:rsidRPr="00F520BC">
        <w:t xml:space="preserve"> изложить в новой</w:t>
      </w:r>
      <w:r>
        <w:t xml:space="preserve">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6C792D" w:rsidRDefault="006C792D" w:rsidP="004E1135">
      <w:pPr>
        <w:jc w:val="both"/>
        <w:rPr>
          <w:snapToGrid w:val="0"/>
        </w:rPr>
      </w:pPr>
    </w:p>
    <w:p w:rsidR="006C792D" w:rsidRDefault="006C792D" w:rsidP="004E1135">
      <w:pPr>
        <w:jc w:val="both"/>
        <w:rPr>
          <w:snapToGrid w:val="0"/>
        </w:rPr>
      </w:pPr>
    </w:p>
    <w:p w:rsidR="00766F06" w:rsidRPr="00FA6052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EF7959">
        <w:rPr>
          <w:sz w:val="20"/>
          <w:szCs w:val="20"/>
        </w:rPr>
        <w:t xml:space="preserve"> </w:t>
      </w:r>
    </w:p>
    <w:p w:rsidR="00766F06" w:rsidRPr="00FA6052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766F06" w:rsidRPr="00AE74F1" w:rsidRDefault="00766F06" w:rsidP="00766F06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766F06" w:rsidRPr="00EF7959" w:rsidRDefault="00766F06" w:rsidP="00766F06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766F06" w:rsidRPr="00AE74F1" w:rsidRDefault="00766F06" w:rsidP="00766F06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766F06" w:rsidRPr="00AE74F1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766F06" w:rsidRPr="00AE74F1" w:rsidRDefault="00766F06" w:rsidP="00766F06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766F06" w:rsidRPr="00E619E5" w:rsidRDefault="00766F06" w:rsidP="00766F06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983F65">
        <w:rPr>
          <w:sz w:val="20"/>
          <w:szCs w:val="20"/>
        </w:rPr>
        <w:t>30.08</w:t>
      </w:r>
      <w:r w:rsidR="00475E99">
        <w:rPr>
          <w:sz w:val="20"/>
          <w:szCs w:val="20"/>
        </w:rPr>
        <w:t>.</w:t>
      </w:r>
      <w:r w:rsidRPr="00E619E5">
        <w:rPr>
          <w:sz w:val="20"/>
          <w:szCs w:val="20"/>
        </w:rPr>
        <w:t xml:space="preserve">2022г. № </w:t>
      </w:r>
      <w:r w:rsidR="00983F65">
        <w:rPr>
          <w:sz w:val="20"/>
          <w:szCs w:val="20"/>
        </w:rPr>
        <w:t>126</w:t>
      </w:r>
    </w:p>
    <w:p w:rsidR="006C792D" w:rsidRDefault="006C792D" w:rsidP="006C792D">
      <w:pPr>
        <w:ind w:left="4956" w:firstLine="708"/>
        <w:jc w:val="both"/>
        <w:rPr>
          <w:color w:val="000000"/>
          <w:sz w:val="20"/>
          <w:szCs w:val="20"/>
        </w:rPr>
      </w:pPr>
      <w:r w:rsidRPr="00CB3B15">
        <w:rPr>
          <w:color w:val="000000"/>
          <w:sz w:val="20"/>
          <w:szCs w:val="20"/>
        </w:rPr>
        <w:t xml:space="preserve"> </w:t>
      </w:r>
    </w:p>
    <w:p w:rsidR="006C792D" w:rsidRDefault="006C792D" w:rsidP="006C792D">
      <w:pPr>
        <w:jc w:val="center"/>
        <w:rPr>
          <w:rFonts w:ascii="Arial" w:hAnsi="Arial" w:cs="Arial"/>
          <w:b/>
          <w:bCs/>
          <w:color w:val="000000"/>
        </w:rPr>
      </w:pPr>
      <w:r w:rsidRPr="007C063A">
        <w:rPr>
          <w:rFonts w:ascii="Arial" w:hAnsi="Arial" w:cs="Arial"/>
          <w:b/>
          <w:bCs/>
          <w:color w:val="000000"/>
        </w:rPr>
        <w:t>Прогнозируемые доходы  бюджета Шелеховского муниципального образования на 2022 год</w:t>
      </w:r>
    </w:p>
    <w:p w:rsidR="006C792D" w:rsidRPr="007C063A" w:rsidRDefault="006C792D" w:rsidP="006C792D">
      <w:pPr>
        <w:jc w:val="right"/>
        <w:rPr>
          <w:rFonts w:ascii="Arial" w:hAnsi="Arial" w:cs="Arial"/>
          <w:bCs/>
          <w:color w:val="000000"/>
        </w:rPr>
      </w:pPr>
      <w:r w:rsidRPr="007C063A">
        <w:rPr>
          <w:rFonts w:ascii="Arial" w:hAnsi="Arial" w:cs="Arial"/>
          <w:bCs/>
          <w:color w:val="000000"/>
        </w:rPr>
        <w:t>(руб.)</w:t>
      </w:r>
    </w:p>
    <w:tbl>
      <w:tblPr>
        <w:tblW w:w="9494" w:type="dxa"/>
        <w:tblInd w:w="-106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6C792D" w:rsidRPr="00C76668" w:rsidTr="006C792D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C792D" w:rsidRPr="00C76668" w:rsidTr="006C792D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2022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792D" w:rsidRPr="00C76668" w:rsidTr="006C792D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92D" w:rsidRPr="00C76668" w:rsidTr="006C792D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6C792D" w:rsidRPr="00C76668" w:rsidTr="006C792D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7916EB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3594060,23</w:t>
            </w:r>
          </w:p>
        </w:tc>
      </w:tr>
      <w:tr w:rsidR="006C792D" w:rsidRPr="00C76668" w:rsidTr="006C792D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432400,00</w:t>
            </w:r>
          </w:p>
        </w:tc>
      </w:tr>
      <w:tr w:rsidR="006C792D" w:rsidRPr="00C76668" w:rsidTr="006C792D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432400,00</w:t>
            </w:r>
          </w:p>
        </w:tc>
      </w:tr>
      <w:tr w:rsidR="006C792D" w:rsidRPr="00C76668" w:rsidTr="006C792D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D76723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  <w:r w:rsidR="00D76723">
              <w:rPr>
                <w:rFonts w:ascii="Arial CYR" w:hAnsi="Arial CYR" w:cs="Arial CYR"/>
                <w:color w:val="000000"/>
                <w:sz w:val="28"/>
                <w:szCs w:val="28"/>
              </w:rPr>
              <w:t>129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00,00</w:t>
            </w:r>
          </w:p>
        </w:tc>
      </w:tr>
      <w:tr w:rsidR="006C792D" w:rsidRPr="00C76668" w:rsidTr="006C792D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D76723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</w:t>
            </w:r>
            <w:r w:rsidR="006C792D">
              <w:rPr>
                <w:rFonts w:ascii="Arial CYR" w:hAnsi="Arial CYR" w:cs="Arial CYR"/>
                <w:color w:val="000000"/>
                <w:sz w:val="28"/>
                <w:szCs w:val="28"/>
              </w:rPr>
              <w:t>00,00</w:t>
            </w:r>
          </w:p>
        </w:tc>
      </w:tr>
      <w:tr w:rsidR="006C792D" w:rsidRPr="00C76668" w:rsidTr="006C792D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6C792D" w:rsidRDefault="006C792D" w:rsidP="006C792D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C792D" w:rsidRDefault="00D76723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11</w:t>
            </w:r>
            <w:r w:rsidR="006C792D" w:rsidRPr="006C792D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000,00</w:t>
            </w:r>
          </w:p>
        </w:tc>
      </w:tr>
      <w:tr w:rsidR="006C792D" w:rsidRPr="00C76668" w:rsidTr="006C792D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1634280,00</w:t>
            </w:r>
          </w:p>
        </w:tc>
      </w:tr>
      <w:tr w:rsidR="006C792D" w:rsidRPr="00C76668" w:rsidTr="006C792D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738910,00</w:t>
            </w:r>
          </w:p>
        </w:tc>
      </w:tr>
      <w:tr w:rsidR="006C792D" w:rsidRPr="00C76668" w:rsidTr="006C792D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4090,00</w:t>
            </w:r>
          </w:p>
        </w:tc>
      </w:tr>
      <w:tr w:rsidR="006C792D" w:rsidRPr="00C76668" w:rsidTr="006C792D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983940,00</w:t>
            </w:r>
          </w:p>
        </w:tc>
      </w:tr>
      <w:tr w:rsidR="006C792D" w:rsidRPr="00C76668" w:rsidTr="006C792D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-92660,00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335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D76723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</w:t>
            </w:r>
            <w:r w:rsidR="00D76723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000,00</w:t>
            </w:r>
          </w:p>
        </w:tc>
      </w:tr>
      <w:tr w:rsidR="006C792D" w:rsidRPr="00C76668" w:rsidTr="006C792D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D76723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</w:t>
            </w:r>
            <w:r w:rsidR="00D76723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000,00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D76723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94</w:t>
            </w:r>
            <w:r w:rsidR="006C792D"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 w:rsidR="006C792D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D76723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94</w:t>
            </w:r>
            <w:r w:rsidR="006C792D"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 w:rsidR="006C792D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4F4FF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</w:t>
            </w:r>
            <w:r w:rsidR="004F4FF9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4F4FF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  <w:r w:rsidR="004F4FF9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4F4FF9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  <w:r w:rsidR="004F4FF9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25000,00</w:t>
            </w:r>
          </w:p>
        </w:tc>
      </w:tr>
      <w:tr w:rsidR="006C792D" w:rsidRPr="00C76668" w:rsidTr="006C792D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3049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3049B5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3049B5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73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3049B5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25000,00</w:t>
            </w:r>
          </w:p>
        </w:tc>
      </w:tr>
      <w:tr w:rsidR="006C792D" w:rsidRPr="00C76668" w:rsidTr="006C792D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D7672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63</w:t>
            </w:r>
            <w:r w:rsidR="00D76723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480,23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049B5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049B5" w:rsidRPr="003049B5" w:rsidRDefault="003049B5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49B5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9B5" w:rsidRDefault="00576122" w:rsidP="00D76723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63</w:t>
            </w:r>
            <w:r w:rsidR="00D76723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480,23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ED095A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15000,00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7916EB" w:rsidRPr="00C76668" w:rsidTr="007916EB">
        <w:trPr>
          <w:trHeight w:val="13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7916EB" w:rsidRPr="007916EB" w:rsidRDefault="007916EB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16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916EB" w:rsidRDefault="007916EB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916EB" w:rsidRDefault="007916EB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916EB" w:rsidRDefault="007916EB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916EB" w:rsidRDefault="007916EB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916EB" w:rsidRDefault="007916EB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916EB" w:rsidRDefault="007916EB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916EB" w:rsidRDefault="007916EB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6EB" w:rsidRDefault="007916EB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15000,00</w:t>
            </w:r>
          </w:p>
        </w:tc>
      </w:tr>
      <w:tr w:rsidR="00ED095A" w:rsidRPr="00C76668" w:rsidTr="006C792D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ED095A" w:rsidRPr="00C76668" w:rsidRDefault="007916EB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16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D095A" w:rsidRPr="00C76668" w:rsidRDefault="00ED095A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D095A" w:rsidRPr="00C76668" w:rsidRDefault="00ED095A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D095A" w:rsidRPr="00C76668" w:rsidRDefault="00ED095A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D095A" w:rsidRPr="00C76668" w:rsidRDefault="00ED095A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D095A" w:rsidRPr="00C76668" w:rsidRDefault="007916EB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D095A" w:rsidRPr="00C76668" w:rsidRDefault="00ED095A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ED095A" w:rsidRPr="00C76668" w:rsidRDefault="00ED095A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95A" w:rsidRDefault="00ED095A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15000,00</w:t>
            </w:r>
          </w:p>
        </w:tc>
      </w:tr>
      <w:tr w:rsidR="006C792D" w:rsidRPr="00C76668" w:rsidTr="006C792D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14760735,26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470F23" w:rsidRDefault="00576122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14760735,26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576122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3516</w:t>
            </w:r>
            <w:r w:rsidR="006C792D"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00,00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576122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351600</w:t>
            </w:r>
            <w:r w:rsidR="006C792D">
              <w:rPr>
                <w:rFonts w:ascii="Arial CYR" w:hAnsi="Arial CYR" w:cs="Arial CYR"/>
                <w:color w:val="000000"/>
                <w:sz w:val="28"/>
                <w:szCs w:val="28"/>
              </w:rPr>
              <w:t>,00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576122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70257</w:t>
            </w:r>
            <w:r w:rsidR="006C792D"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00,00</w:t>
            </w:r>
          </w:p>
        </w:tc>
      </w:tr>
      <w:tr w:rsidR="006C792D" w:rsidRPr="00C76668" w:rsidTr="006C792D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70257</w:t>
            </w:r>
            <w:r w:rsidR="006C792D">
              <w:rPr>
                <w:rFonts w:ascii="Arial CYR" w:hAnsi="Arial CYR" w:cs="Arial CYR"/>
                <w:color w:val="000000"/>
                <w:sz w:val="28"/>
                <w:szCs w:val="28"/>
              </w:rPr>
              <w:t>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7169500,00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Субсидия на софинасирование мероприятий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6717100,00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452400,00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1523</w:t>
            </w:r>
            <w:r w:rsidR="006C792D"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1516</w:t>
            </w:r>
            <w:r w:rsidR="006C792D"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470F23" w:rsidRDefault="00576122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1516</w:t>
            </w:r>
            <w:r w:rsidR="006C792D"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20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Субвенция на о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6C792D" w:rsidRPr="00C76668" w:rsidTr="00DD148C">
        <w:trPr>
          <w:trHeight w:val="4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DD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6C792D" w:rsidRPr="00C76668" w:rsidTr="00DD148C">
        <w:trPr>
          <w:trHeight w:val="5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6C792D" w:rsidRPr="00C76668" w:rsidTr="00DD148C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DD148C" w:rsidRPr="00C76668" w:rsidTr="00DD148C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DD148C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6C792D" w:rsidRPr="00C76668" w:rsidTr="006C792D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475E99" w:rsidP="007916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183</w:t>
            </w:r>
            <w:r w:rsidR="007916EB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54795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,49</w:t>
            </w:r>
          </w:p>
        </w:tc>
      </w:tr>
    </w:tbl>
    <w:p w:rsidR="00394B17" w:rsidRDefault="00394B17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475E99" w:rsidRDefault="00475E99" w:rsidP="00F520BC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DD148C">
        <w:rPr>
          <w:color w:val="FF0000"/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983F65">
        <w:rPr>
          <w:sz w:val="20"/>
          <w:szCs w:val="20"/>
        </w:rPr>
        <w:t>30.08</w:t>
      </w:r>
      <w:r w:rsidR="00656618" w:rsidRPr="00E619E5">
        <w:rPr>
          <w:sz w:val="20"/>
          <w:szCs w:val="20"/>
        </w:rPr>
        <w:t xml:space="preserve">.2022г. № </w:t>
      </w:r>
      <w:r w:rsidR="00983F65">
        <w:rPr>
          <w:sz w:val="20"/>
          <w:szCs w:val="20"/>
        </w:rPr>
        <w:t>126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7853F7" w:rsidRDefault="007853F7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6710176,10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977123,50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7853F7" w:rsidRDefault="007853F7" w:rsidP="00DD148C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5002218,60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729134,00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</w:t>
            </w:r>
            <w:r w:rsidR="001010B2" w:rsidRPr="007853F7">
              <w:rPr>
                <w:b/>
                <w:bCs/>
                <w:sz w:val="22"/>
                <w:szCs w:val="22"/>
              </w:rPr>
              <w:t>516</w:t>
            </w:r>
            <w:r w:rsidRPr="007853F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1010B2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1</w:t>
            </w:r>
            <w:r w:rsidR="001010B2" w:rsidRPr="007853F7">
              <w:rPr>
                <w:sz w:val="22"/>
                <w:szCs w:val="22"/>
              </w:rPr>
              <w:t>516</w:t>
            </w:r>
            <w:r w:rsidRPr="007853F7">
              <w:rPr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6676509,54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745271,81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1010B2" w:rsidRPr="007853F7" w:rsidRDefault="001010B2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390771,81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6981723,02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6981723,02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1750146,76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1010B2" w:rsidRPr="007853F7" w:rsidRDefault="007853F7" w:rsidP="001010B2">
            <w:pPr>
              <w:jc w:val="right"/>
              <w:rPr>
                <w:sz w:val="22"/>
                <w:szCs w:val="22"/>
              </w:rPr>
            </w:pPr>
            <w:r w:rsidRPr="007853F7">
              <w:rPr>
                <w:bCs/>
                <w:sz w:val="22"/>
                <w:szCs w:val="22"/>
              </w:rPr>
              <w:t>1750146,76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6052" w:rsidRPr="007853F7" w:rsidRDefault="007853F7" w:rsidP="00DD148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853F7">
              <w:rPr>
                <w:b/>
                <w:bCs/>
                <w:sz w:val="22"/>
                <w:szCs w:val="22"/>
              </w:rPr>
              <w:t>660434,79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6052" w:rsidRPr="007853F7" w:rsidRDefault="001010B2" w:rsidP="007853F7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660</w:t>
            </w:r>
            <w:r w:rsidR="007853F7" w:rsidRPr="007853F7">
              <w:rPr>
                <w:sz w:val="22"/>
                <w:szCs w:val="22"/>
              </w:rPr>
              <w:t>434,79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b/>
                <w:sz w:val="22"/>
                <w:szCs w:val="22"/>
              </w:rPr>
            </w:pPr>
            <w:r w:rsidRPr="007853F7">
              <w:rPr>
                <w:b/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7853F7" w:rsidRDefault="00FA6052" w:rsidP="00C42E5A">
            <w:pPr>
              <w:jc w:val="right"/>
              <w:rPr>
                <w:sz w:val="22"/>
                <w:szCs w:val="22"/>
              </w:rPr>
            </w:pPr>
            <w:r w:rsidRPr="007853F7">
              <w:rPr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7853F7" w:rsidRDefault="007853F7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23762954,02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E619E5" w:rsidRDefault="00EF7959" w:rsidP="00EF7959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F17316"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983F65">
        <w:rPr>
          <w:sz w:val="20"/>
          <w:szCs w:val="20"/>
        </w:rPr>
        <w:t>30.08</w:t>
      </w:r>
      <w:r w:rsidR="00656618" w:rsidRPr="00E619E5">
        <w:rPr>
          <w:sz w:val="20"/>
          <w:szCs w:val="20"/>
        </w:rPr>
        <w:t xml:space="preserve">.2022г. № </w:t>
      </w:r>
      <w:r w:rsidR="00983F65">
        <w:rPr>
          <w:sz w:val="20"/>
          <w:szCs w:val="20"/>
        </w:rPr>
        <w:t>126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8225E3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671</w:t>
            </w:r>
            <w:r w:rsidR="000E780B">
              <w:rPr>
                <w:b/>
                <w:bCs/>
              </w:rPr>
              <w:t>0</w:t>
            </w:r>
            <w:r>
              <w:rPr>
                <w:b/>
                <w:bCs/>
              </w:rPr>
              <w:t>176,10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8225E3" w:rsidP="000E78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3B203C">
              <w:rPr>
                <w:b/>
                <w:sz w:val="20"/>
                <w:szCs w:val="20"/>
              </w:rPr>
              <w:t>0</w:t>
            </w:r>
            <w:r w:rsidR="000E78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218,60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786C3A" w:rsidP="000E780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</w:t>
            </w:r>
            <w:r w:rsidR="000E780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144,84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786C3A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</w:t>
            </w:r>
            <w:r w:rsidR="000E780B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144,84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по оплате труда </w:t>
            </w:r>
            <w:r w:rsidRPr="000613AA">
              <w:rPr>
                <w:sz w:val="20"/>
                <w:szCs w:val="20"/>
              </w:rPr>
              <w:lastRenderedPageBreak/>
              <w:t>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786C3A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2560797,59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853551,26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EB62A0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30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5F7036">
              <w:rPr>
                <w:sz w:val="20"/>
                <w:szCs w:val="20"/>
              </w:rPr>
              <w:t>0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D148C" w:rsidP="00EB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B62A0">
              <w:rPr>
                <w:sz w:val="20"/>
                <w:szCs w:val="20"/>
              </w:rPr>
              <w:t>49</w:t>
            </w:r>
            <w:r w:rsidR="00302C6D">
              <w:rPr>
                <w:sz w:val="20"/>
                <w:szCs w:val="20"/>
              </w:rPr>
              <w:t>6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CB1B8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</w:t>
            </w:r>
            <w:r w:rsidRPr="000613AA">
              <w:rPr>
                <w:sz w:val="20"/>
                <w:szCs w:val="20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9796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4A3E07" w:rsidRDefault="00384366" w:rsidP="005F7036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384366" w:rsidRPr="00DD45C3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010B2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</w:t>
            </w:r>
            <w:r w:rsidR="005423A3">
              <w:rPr>
                <w:b/>
                <w:bCs/>
                <w:sz w:val="20"/>
                <w:szCs w:val="20"/>
              </w:rPr>
              <w:t>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4E683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D552D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552D9">
              <w:rPr>
                <w:b/>
                <w:bCs/>
                <w:sz w:val="20"/>
                <w:szCs w:val="20"/>
              </w:rPr>
              <w:t>1688</w:t>
            </w:r>
            <w:r>
              <w:rPr>
                <w:b/>
                <w:bCs/>
                <w:sz w:val="20"/>
                <w:szCs w:val="20"/>
              </w:rPr>
              <w:t>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E40B4D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916887,06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574476,00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733259,70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</w:t>
            </w:r>
            <w:r w:rsidR="005F7036">
              <w:rPr>
                <w:sz w:val="20"/>
                <w:szCs w:val="20"/>
              </w:rPr>
              <w:t>,00</w:t>
            </w:r>
          </w:p>
        </w:tc>
      </w:tr>
      <w:tr w:rsidR="005F7036" w:rsidTr="00143D50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143D50" w:rsidP="00143D5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5F7036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143D5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Pr="00143D50" w:rsidRDefault="000E780B" w:rsidP="00143D5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660434,79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Pr="00143D50" w:rsidRDefault="000E780B" w:rsidP="00143D5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660434,79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Pr="00143D50" w:rsidRDefault="000E780B" w:rsidP="00143D5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660434,79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Pr="00143D50" w:rsidRDefault="000E780B" w:rsidP="00143D50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660434,79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Default="000E780B" w:rsidP="00143D50">
            <w:pPr>
              <w:jc w:val="right"/>
            </w:pPr>
            <w:r>
              <w:rPr>
                <w:sz w:val="20"/>
                <w:szCs w:val="20"/>
              </w:rPr>
              <w:t>660434,79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143D50" w:rsidRDefault="000E780B" w:rsidP="00143D50">
            <w:pPr>
              <w:jc w:val="right"/>
            </w:pPr>
            <w:r>
              <w:rPr>
                <w:sz w:val="20"/>
                <w:szCs w:val="20"/>
              </w:rPr>
              <w:t>660434,79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EB62A0" w:rsidRDefault="000E780B" w:rsidP="004E68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660434,79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 xml:space="preserve">Функционирование органов местного </w:t>
            </w:r>
            <w:r w:rsidRPr="00FC658A">
              <w:rPr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F40EB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23762954,02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42E5A" w:rsidRPr="00E619E5" w:rsidRDefault="00656618" w:rsidP="001C0D59">
      <w:pPr>
        <w:jc w:val="right"/>
        <w:rPr>
          <w:sz w:val="20"/>
          <w:szCs w:val="20"/>
        </w:rPr>
      </w:pPr>
      <w:r w:rsidRPr="00E619E5">
        <w:rPr>
          <w:sz w:val="20"/>
          <w:szCs w:val="20"/>
        </w:rPr>
        <w:t xml:space="preserve">от  </w:t>
      </w:r>
      <w:r w:rsidR="00983F65">
        <w:rPr>
          <w:sz w:val="20"/>
          <w:szCs w:val="20"/>
        </w:rPr>
        <w:t>30.08</w:t>
      </w:r>
      <w:r w:rsidRPr="00E619E5">
        <w:rPr>
          <w:sz w:val="20"/>
          <w:szCs w:val="20"/>
        </w:rPr>
        <w:t xml:space="preserve">.2022г. № </w:t>
      </w:r>
      <w:r w:rsidR="00983F65">
        <w:rPr>
          <w:sz w:val="20"/>
          <w:szCs w:val="20"/>
        </w:rPr>
        <w:t>126</w:t>
      </w: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6710176,10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AB199C" w:rsidRDefault="00F40EB9" w:rsidP="007819D6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910805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5002218,60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4357144,84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4357144,84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по оплате труда </w:t>
            </w:r>
            <w:r w:rsidRPr="000613AA">
              <w:rPr>
                <w:sz w:val="20"/>
                <w:szCs w:val="20"/>
              </w:rPr>
              <w:lastRenderedPageBreak/>
              <w:t>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2560797,59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40EB9" w:rsidRPr="0047510D" w:rsidRDefault="00F40EB9" w:rsidP="007819D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853551,26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928968,57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926968,57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6496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4A3E07" w:rsidRDefault="00F40EB9" w:rsidP="007819D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40EB9" w:rsidRPr="004A3E07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4A3E07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40EB9" w:rsidRPr="004A3E07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40EB9" w:rsidRPr="004A3E07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645073,76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15827,42</w:t>
            </w:r>
          </w:p>
        </w:tc>
      </w:tr>
      <w:tr w:rsidR="00F40EB9" w:rsidTr="007819D6">
        <w:tc>
          <w:tcPr>
            <w:tcW w:w="4219" w:type="dxa"/>
            <w:vAlign w:val="bottom"/>
          </w:tcPr>
          <w:p w:rsidR="00F40EB9" w:rsidRPr="00AB199C" w:rsidRDefault="00F40EB9" w:rsidP="007819D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F40EB9" w:rsidRPr="00AB199C" w:rsidRDefault="00F40EB9" w:rsidP="007819D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F40EB9" w:rsidTr="007819D6">
        <w:tc>
          <w:tcPr>
            <w:tcW w:w="4219" w:type="dxa"/>
            <w:vAlign w:val="bottom"/>
          </w:tcPr>
          <w:p w:rsidR="00F40EB9" w:rsidRPr="00AB199C" w:rsidRDefault="00F40EB9" w:rsidP="007819D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F40EB9" w:rsidRPr="00302C6D" w:rsidRDefault="00F40EB9" w:rsidP="007819D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F40EB9" w:rsidRPr="00AB199C" w:rsidRDefault="00F40EB9" w:rsidP="007819D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F40EB9" w:rsidTr="007819D6">
        <w:tc>
          <w:tcPr>
            <w:tcW w:w="4219" w:type="dxa"/>
            <w:vAlign w:val="bottom"/>
          </w:tcPr>
          <w:p w:rsidR="00F40EB9" w:rsidRPr="00AB199C" w:rsidRDefault="00F40EB9" w:rsidP="007819D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F40EB9" w:rsidRPr="00302C6D" w:rsidRDefault="00F40EB9" w:rsidP="007819D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F40EB9" w:rsidRPr="00AB199C" w:rsidRDefault="00F40EB9" w:rsidP="007819D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F40EB9" w:rsidRPr="00AB199C" w:rsidRDefault="00F40EB9" w:rsidP="007819D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</w:t>
            </w:r>
            <w:r w:rsidRPr="000613AA">
              <w:rPr>
                <w:sz w:val="20"/>
                <w:szCs w:val="20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B71CF6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40EB9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B71CF6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B71CF6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B71CF6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B71CF6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F40EB9" w:rsidRPr="00B71CF6" w:rsidRDefault="00F40EB9" w:rsidP="00781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Pr="00B71CF6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4A4048" w:rsidRDefault="00F40EB9" w:rsidP="007819D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4A4048" w:rsidRDefault="00F40EB9" w:rsidP="007819D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DD45C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40EB9" w:rsidRPr="00DD45C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F40EB9" w:rsidRPr="00DD45C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DD45C3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390771,81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40EB9" w:rsidRPr="00DD45C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40EB9" w:rsidRPr="00DD45C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F40EB9" w:rsidRPr="00DD45C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40EB9" w:rsidRPr="00DD45C3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4A3E07" w:rsidRDefault="00F40EB9" w:rsidP="007819D6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40EB9" w:rsidRPr="00DD45C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40EB9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F40EB9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BD26E0" w:rsidRDefault="00F40EB9" w:rsidP="007819D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755A04" w:rsidRDefault="00F40EB9" w:rsidP="007819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A243E" w:rsidRDefault="00F40EB9" w:rsidP="007819D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755A04" w:rsidRDefault="00F40EB9" w:rsidP="007819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4A4048" w:rsidRDefault="00F40EB9" w:rsidP="007819D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F40EB9" w:rsidRPr="004A4048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40EB9" w:rsidRPr="004A4048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F40EB9" w:rsidRPr="004A4048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4A4048" w:rsidRDefault="00F40EB9" w:rsidP="007819D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9247B3" w:rsidRDefault="00F40EB9" w:rsidP="007819D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F40EB9" w:rsidRPr="009247B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40EB9" w:rsidRPr="009247B3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F40EB9" w:rsidRPr="009247B3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9247B3" w:rsidRDefault="00F40EB9" w:rsidP="007819D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4A4048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40EB9" w:rsidRDefault="00F40EB9" w:rsidP="007819D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F40EB9" w:rsidRPr="004A4048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4A4048" w:rsidRDefault="00F40EB9" w:rsidP="007819D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4A4048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40EB9" w:rsidRDefault="00F40EB9" w:rsidP="007819D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F40EB9" w:rsidRPr="004A4048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Pr="004A4048" w:rsidRDefault="00F40EB9" w:rsidP="007819D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40EB9" w:rsidRPr="00B17CE5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F40EB9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40EB9" w:rsidRPr="00B17CE5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F40EB9" w:rsidRDefault="00F40EB9" w:rsidP="007819D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1750146,76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1016887,06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916887,06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574476,00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173492,00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733259,70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673259,70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132880,00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Pr="000613AA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4A3E07" w:rsidRDefault="00F40EB9" w:rsidP="007819D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40EB9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4A3E07" w:rsidRDefault="00F40EB9" w:rsidP="007819D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4A3E07" w:rsidRDefault="00F40EB9" w:rsidP="007819D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40EB9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40EB9" w:rsidRDefault="00F40EB9" w:rsidP="00781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40EB9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143D50" w:rsidRDefault="00F40EB9" w:rsidP="007819D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660434,79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143D50" w:rsidRDefault="00F40EB9" w:rsidP="007819D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660434,79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143D50" w:rsidRDefault="00F40EB9" w:rsidP="007819D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660434,79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143D50" w:rsidRDefault="00F40EB9" w:rsidP="007819D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660434,79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>
              <w:rPr>
                <w:sz w:val="20"/>
                <w:szCs w:val="20"/>
              </w:rPr>
              <w:t>660434,79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F40EB9" w:rsidRDefault="00F40EB9" w:rsidP="007819D6">
            <w:pPr>
              <w:jc w:val="right"/>
            </w:pPr>
            <w:r>
              <w:rPr>
                <w:sz w:val="20"/>
                <w:szCs w:val="20"/>
              </w:rPr>
              <w:t>660434,79</w:t>
            </w:r>
          </w:p>
        </w:tc>
      </w:tr>
      <w:tr w:rsidR="00F40EB9" w:rsidTr="007819D6">
        <w:tc>
          <w:tcPr>
            <w:tcW w:w="4219" w:type="dxa"/>
            <w:vAlign w:val="center"/>
          </w:tcPr>
          <w:p w:rsidR="00F40EB9" w:rsidRPr="000613AA" w:rsidRDefault="00F40EB9" w:rsidP="007819D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F40EB9" w:rsidRPr="000613AA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F40EB9" w:rsidRPr="00EB62A0" w:rsidRDefault="00F40EB9" w:rsidP="007819D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660434,79</w:t>
            </w:r>
          </w:p>
        </w:tc>
      </w:tr>
      <w:tr w:rsidR="00F40EB9" w:rsidTr="007819D6">
        <w:tc>
          <w:tcPr>
            <w:tcW w:w="4219" w:type="dxa"/>
          </w:tcPr>
          <w:p w:rsidR="00F40EB9" w:rsidRPr="00FC658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7718F8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F40EB9" w:rsidTr="007819D6">
        <w:tc>
          <w:tcPr>
            <w:tcW w:w="4219" w:type="dxa"/>
          </w:tcPr>
          <w:p w:rsidR="00F40EB9" w:rsidRPr="00FC658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7718F8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F40EB9" w:rsidTr="007819D6">
        <w:tc>
          <w:tcPr>
            <w:tcW w:w="4219" w:type="dxa"/>
          </w:tcPr>
          <w:p w:rsidR="00F40EB9" w:rsidRPr="00FC658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 xml:space="preserve">Функционирование органов местного </w:t>
            </w:r>
            <w:r w:rsidRPr="00FC658A">
              <w:rPr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842" w:type="dxa"/>
            <w:vAlign w:val="center"/>
          </w:tcPr>
          <w:p w:rsidR="00F40EB9" w:rsidRPr="007718F8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40EB9" w:rsidRPr="007718F8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F40EB9" w:rsidTr="007819D6">
        <w:tc>
          <w:tcPr>
            <w:tcW w:w="4219" w:type="dxa"/>
          </w:tcPr>
          <w:p w:rsidR="00F40EB9" w:rsidRPr="00FC658A" w:rsidRDefault="00F40EB9" w:rsidP="007819D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40EB9" w:rsidRPr="007718F8" w:rsidRDefault="00F40EB9" w:rsidP="007819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F40EB9" w:rsidRPr="007718F8" w:rsidRDefault="00F40EB9" w:rsidP="007819D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F40EB9" w:rsidRPr="007718F8" w:rsidRDefault="00F40EB9" w:rsidP="007819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F40EB9" w:rsidTr="007819D6">
        <w:tc>
          <w:tcPr>
            <w:tcW w:w="4219" w:type="dxa"/>
          </w:tcPr>
          <w:p w:rsidR="00F40EB9" w:rsidRPr="00FC658A" w:rsidRDefault="00F40EB9" w:rsidP="007819D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F40EB9" w:rsidRPr="00B86172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40EB9" w:rsidRPr="007718F8" w:rsidRDefault="00F40EB9" w:rsidP="007819D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F40EB9" w:rsidRPr="00B86172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F40EB9" w:rsidRPr="00B86172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F40EB9" w:rsidTr="007819D6">
        <w:tc>
          <w:tcPr>
            <w:tcW w:w="4219" w:type="dxa"/>
          </w:tcPr>
          <w:p w:rsidR="00F40EB9" w:rsidRPr="00FC658A" w:rsidRDefault="00F40EB9" w:rsidP="007819D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F40EB9" w:rsidRPr="00B86172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40EB9" w:rsidRPr="007718F8" w:rsidRDefault="00F40EB9" w:rsidP="007819D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F40EB9" w:rsidRPr="00B86172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F40EB9" w:rsidRPr="00B86172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F40EB9" w:rsidTr="007819D6">
        <w:tc>
          <w:tcPr>
            <w:tcW w:w="4219" w:type="dxa"/>
          </w:tcPr>
          <w:p w:rsidR="00F40EB9" w:rsidRPr="00FC658A" w:rsidRDefault="00F40EB9" w:rsidP="007819D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F40EB9" w:rsidRPr="00B86172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40EB9" w:rsidRPr="007718F8" w:rsidRDefault="00F40EB9" w:rsidP="007819D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F40EB9" w:rsidRPr="00B86172" w:rsidRDefault="00F40EB9" w:rsidP="007819D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F40EB9" w:rsidRPr="00B86172" w:rsidRDefault="00F40EB9" w:rsidP="00781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F40EB9" w:rsidTr="007819D6">
        <w:tc>
          <w:tcPr>
            <w:tcW w:w="4219" w:type="dxa"/>
            <w:vAlign w:val="bottom"/>
          </w:tcPr>
          <w:p w:rsidR="00F40EB9" w:rsidRPr="000613AA" w:rsidRDefault="00F40EB9" w:rsidP="007819D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40EB9" w:rsidRPr="000613AA" w:rsidRDefault="00F40EB9" w:rsidP="007819D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F40EB9" w:rsidRPr="000613AA" w:rsidRDefault="00F40EB9" w:rsidP="007819D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23762954,02</w:t>
            </w:r>
          </w:p>
        </w:tc>
      </w:tr>
    </w:tbl>
    <w:p w:rsidR="00FE03B2" w:rsidRDefault="00FE03B2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983F65">
        <w:rPr>
          <w:sz w:val="20"/>
          <w:szCs w:val="20"/>
        </w:rPr>
        <w:t>30.08</w:t>
      </w:r>
      <w:r w:rsidR="00656618" w:rsidRPr="00E619E5">
        <w:rPr>
          <w:sz w:val="20"/>
          <w:szCs w:val="20"/>
        </w:rPr>
        <w:t xml:space="preserve">.2022г. № </w:t>
      </w:r>
      <w:r w:rsidR="00983F65">
        <w:rPr>
          <w:sz w:val="20"/>
          <w:szCs w:val="20"/>
        </w:rPr>
        <w:t>126</w:t>
      </w:r>
    </w:p>
    <w:p w:rsidR="00DE3BBE" w:rsidRPr="00FF1F36" w:rsidRDefault="00DE3BBE" w:rsidP="00DE3BBE">
      <w:pPr>
        <w:ind w:firstLine="708"/>
        <w:jc w:val="right"/>
        <w:rPr>
          <w:rFonts w:ascii="Arial" w:hAnsi="Arial" w:cs="Arial"/>
        </w:rPr>
      </w:pPr>
    </w:p>
    <w:p w:rsidR="00DE3BBE" w:rsidRDefault="00DE3BBE" w:rsidP="00DE3BBE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2022 год</w:t>
      </w:r>
    </w:p>
    <w:p w:rsidR="00DE3BBE" w:rsidRPr="00FF1F36" w:rsidRDefault="00DE3BBE" w:rsidP="00DE3BBE">
      <w:pPr>
        <w:ind w:firstLine="708"/>
        <w:jc w:val="center"/>
        <w:rPr>
          <w:rFonts w:ascii="Arial" w:hAnsi="Arial" w:cs="Arial"/>
          <w:b/>
          <w:bCs/>
        </w:rPr>
      </w:pPr>
    </w:p>
    <w:p w:rsidR="00DE3BBE" w:rsidRPr="00FF1F36" w:rsidRDefault="00DE3BBE" w:rsidP="00DE3BBE">
      <w:pPr>
        <w:ind w:firstLine="708"/>
        <w:jc w:val="right"/>
        <w:rPr>
          <w:rFonts w:ascii="Arial" w:hAnsi="Arial" w:cs="Arial"/>
        </w:rPr>
      </w:pPr>
      <w:r w:rsidRPr="00FF1F36">
        <w:rPr>
          <w:rFonts w:ascii="Arial" w:hAnsi="Arial" w:cs="Arial"/>
        </w:rPr>
        <w:t>(руб.)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F40EB9" w:rsidP="00C42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134777,00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F40EB9" w:rsidP="00C42E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134777,00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3191" w:type="dxa"/>
            <w:vAlign w:val="bottom"/>
          </w:tcPr>
          <w:p w:rsidR="00DE3BBE" w:rsidRPr="00D456CF" w:rsidRDefault="00F40EB9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269554,00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564F6D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3191" w:type="dxa"/>
            <w:vAlign w:val="bottom"/>
          </w:tcPr>
          <w:p w:rsidR="00DE3BBE" w:rsidRPr="00D456CF" w:rsidRDefault="00F40EB9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269554,00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3191" w:type="dxa"/>
            <w:vAlign w:val="bottom"/>
          </w:tcPr>
          <w:p w:rsidR="00DE3BBE" w:rsidRPr="00D456CF" w:rsidRDefault="00F40EB9" w:rsidP="007C5D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-134777,00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3191" w:type="dxa"/>
            <w:vAlign w:val="bottom"/>
          </w:tcPr>
          <w:p w:rsidR="00DE3BBE" w:rsidRPr="00D456CF" w:rsidRDefault="00F40EB9" w:rsidP="007C5D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-134777,00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Изменение остатков средств </w:t>
            </w: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на счетах по учету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000 01 05 00 00 00 0000 000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EB62A0" w:rsidP="00C42E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5273381,53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Увеличение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3191" w:type="dxa"/>
            <w:vAlign w:val="center"/>
          </w:tcPr>
          <w:p w:rsidR="00DE3BBE" w:rsidRDefault="00F40EB9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-18624349,49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3191" w:type="dxa"/>
            <w:vAlign w:val="bottom"/>
          </w:tcPr>
          <w:p w:rsidR="00DE3BBE" w:rsidRDefault="00F40EB9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-18624349,49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3191" w:type="dxa"/>
            <w:vAlign w:val="bottom"/>
          </w:tcPr>
          <w:p w:rsidR="00DE3BBE" w:rsidRDefault="00F40EB9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-18624349,49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3191" w:type="dxa"/>
            <w:vAlign w:val="bottom"/>
          </w:tcPr>
          <w:p w:rsidR="00DE3BBE" w:rsidRDefault="00C42E5A" w:rsidP="00F40EB9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40EB9">
              <w:rPr>
                <w:rFonts w:ascii="Arial" w:hAnsi="Arial" w:cs="Arial"/>
                <w:sz w:val="18"/>
                <w:szCs w:val="18"/>
              </w:rPr>
              <w:t>18624349,49</w:t>
            </w:r>
          </w:p>
        </w:tc>
      </w:tr>
      <w:tr w:rsidR="00F40EB9" w:rsidTr="00F40EB9">
        <w:tc>
          <w:tcPr>
            <w:tcW w:w="3190" w:type="dxa"/>
            <w:vAlign w:val="bottom"/>
          </w:tcPr>
          <w:p w:rsidR="00F40EB9" w:rsidRPr="00D456CF" w:rsidRDefault="00F40EB9" w:rsidP="00C42E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F40EB9" w:rsidRPr="00D456CF" w:rsidRDefault="00F40EB9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3191" w:type="dxa"/>
            <w:vAlign w:val="center"/>
          </w:tcPr>
          <w:p w:rsidR="00F40EB9" w:rsidRDefault="00F40EB9" w:rsidP="00F40EB9">
            <w:pPr>
              <w:jc w:val="center"/>
            </w:pPr>
            <w:r w:rsidRPr="00030585">
              <w:rPr>
                <w:rFonts w:ascii="Arial" w:hAnsi="Arial" w:cs="Arial"/>
                <w:sz w:val="18"/>
                <w:szCs w:val="18"/>
              </w:rPr>
              <w:t>23897731,02</w:t>
            </w:r>
          </w:p>
        </w:tc>
      </w:tr>
      <w:tr w:rsidR="00F40EB9" w:rsidTr="00F40EB9">
        <w:tc>
          <w:tcPr>
            <w:tcW w:w="3190" w:type="dxa"/>
            <w:vAlign w:val="bottom"/>
          </w:tcPr>
          <w:p w:rsidR="00F40EB9" w:rsidRPr="00D456CF" w:rsidRDefault="00F40EB9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90" w:type="dxa"/>
            <w:vAlign w:val="bottom"/>
          </w:tcPr>
          <w:p w:rsidR="00F40EB9" w:rsidRPr="00D456CF" w:rsidRDefault="00F40EB9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3191" w:type="dxa"/>
            <w:vAlign w:val="center"/>
          </w:tcPr>
          <w:p w:rsidR="00F40EB9" w:rsidRDefault="00F40EB9" w:rsidP="00F40EB9">
            <w:pPr>
              <w:jc w:val="center"/>
            </w:pPr>
            <w:r w:rsidRPr="00030585">
              <w:rPr>
                <w:rFonts w:ascii="Arial" w:hAnsi="Arial" w:cs="Arial"/>
                <w:sz w:val="18"/>
                <w:szCs w:val="18"/>
              </w:rPr>
              <w:t>23897731,02</w:t>
            </w:r>
          </w:p>
        </w:tc>
      </w:tr>
      <w:tr w:rsidR="00F40EB9" w:rsidTr="00F40EB9">
        <w:tc>
          <w:tcPr>
            <w:tcW w:w="3190" w:type="dxa"/>
            <w:vAlign w:val="bottom"/>
          </w:tcPr>
          <w:p w:rsidR="00F40EB9" w:rsidRPr="00D456CF" w:rsidRDefault="00F40EB9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F40EB9" w:rsidRPr="00D456CF" w:rsidRDefault="00F40EB9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3191" w:type="dxa"/>
            <w:vAlign w:val="center"/>
          </w:tcPr>
          <w:p w:rsidR="00F40EB9" w:rsidRDefault="00F40EB9" w:rsidP="00F40EB9">
            <w:pPr>
              <w:jc w:val="center"/>
            </w:pPr>
            <w:r w:rsidRPr="00030585">
              <w:rPr>
                <w:rFonts w:ascii="Arial" w:hAnsi="Arial" w:cs="Arial"/>
                <w:sz w:val="18"/>
                <w:szCs w:val="18"/>
              </w:rPr>
              <w:t>23897731,02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3191" w:type="dxa"/>
            <w:vAlign w:val="center"/>
          </w:tcPr>
          <w:p w:rsidR="00DE3BBE" w:rsidRPr="00D456CF" w:rsidRDefault="00F40EB9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23897731,02</w:t>
            </w:r>
          </w:p>
        </w:tc>
      </w:tr>
    </w:tbl>
    <w:p w:rsidR="001C0D59" w:rsidRDefault="001C0D59" w:rsidP="003451AA">
      <w:pPr>
        <w:jc w:val="right"/>
        <w:rPr>
          <w:sz w:val="20"/>
          <w:szCs w:val="20"/>
        </w:rPr>
      </w:pPr>
    </w:p>
    <w:sectPr w:rsidR="001C0D59" w:rsidSect="00F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84" w:rsidRDefault="00096084" w:rsidP="009E0B01">
      <w:r>
        <w:separator/>
      </w:r>
    </w:p>
  </w:endnote>
  <w:endnote w:type="continuationSeparator" w:id="1">
    <w:p w:rsidR="00096084" w:rsidRDefault="00096084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84" w:rsidRDefault="00096084" w:rsidP="009E0B01">
      <w:r>
        <w:separator/>
      </w:r>
    </w:p>
  </w:footnote>
  <w:footnote w:type="continuationSeparator" w:id="1">
    <w:p w:rsidR="00096084" w:rsidRDefault="00096084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5A1B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5E1C"/>
    <w:rsid w:val="00096084"/>
    <w:rsid w:val="000A0BC5"/>
    <w:rsid w:val="000B117D"/>
    <w:rsid w:val="000B5BCD"/>
    <w:rsid w:val="000B70EE"/>
    <w:rsid w:val="000B7E4B"/>
    <w:rsid w:val="000C15AD"/>
    <w:rsid w:val="000C21D7"/>
    <w:rsid w:val="000D67B3"/>
    <w:rsid w:val="000D70A2"/>
    <w:rsid w:val="000E2AB4"/>
    <w:rsid w:val="000E590B"/>
    <w:rsid w:val="000E780B"/>
    <w:rsid w:val="000F0D5F"/>
    <w:rsid w:val="000F3455"/>
    <w:rsid w:val="000F6B4B"/>
    <w:rsid w:val="001010B2"/>
    <w:rsid w:val="00103207"/>
    <w:rsid w:val="0010446B"/>
    <w:rsid w:val="0010631F"/>
    <w:rsid w:val="00106F34"/>
    <w:rsid w:val="00110403"/>
    <w:rsid w:val="001109F3"/>
    <w:rsid w:val="00114CC2"/>
    <w:rsid w:val="00123BAE"/>
    <w:rsid w:val="00125C64"/>
    <w:rsid w:val="0013651C"/>
    <w:rsid w:val="001370F9"/>
    <w:rsid w:val="00143D50"/>
    <w:rsid w:val="001624A0"/>
    <w:rsid w:val="0016516C"/>
    <w:rsid w:val="00165348"/>
    <w:rsid w:val="00166C8D"/>
    <w:rsid w:val="00177C76"/>
    <w:rsid w:val="00180506"/>
    <w:rsid w:val="001A46AC"/>
    <w:rsid w:val="001A71CF"/>
    <w:rsid w:val="001B0B83"/>
    <w:rsid w:val="001B48E7"/>
    <w:rsid w:val="001B4CB5"/>
    <w:rsid w:val="001B7D92"/>
    <w:rsid w:val="001B7EFB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D71C4"/>
    <w:rsid w:val="001F0888"/>
    <w:rsid w:val="001F0CB0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84E3C"/>
    <w:rsid w:val="002960DF"/>
    <w:rsid w:val="00296EC0"/>
    <w:rsid w:val="002A26BA"/>
    <w:rsid w:val="002A48F8"/>
    <w:rsid w:val="002A6D36"/>
    <w:rsid w:val="002B1CE7"/>
    <w:rsid w:val="002B21D3"/>
    <w:rsid w:val="002B39E4"/>
    <w:rsid w:val="002B4DF2"/>
    <w:rsid w:val="002B5D31"/>
    <w:rsid w:val="002C0424"/>
    <w:rsid w:val="002C1268"/>
    <w:rsid w:val="002C2147"/>
    <w:rsid w:val="002C3B41"/>
    <w:rsid w:val="002C4086"/>
    <w:rsid w:val="002D196F"/>
    <w:rsid w:val="002D2F25"/>
    <w:rsid w:val="002D30CC"/>
    <w:rsid w:val="002E15E6"/>
    <w:rsid w:val="002E7B90"/>
    <w:rsid w:val="002F2B23"/>
    <w:rsid w:val="002F4422"/>
    <w:rsid w:val="00302C6D"/>
    <w:rsid w:val="00303840"/>
    <w:rsid w:val="003049B5"/>
    <w:rsid w:val="00310ED8"/>
    <w:rsid w:val="00311636"/>
    <w:rsid w:val="0031263F"/>
    <w:rsid w:val="0031310E"/>
    <w:rsid w:val="0031595E"/>
    <w:rsid w:val="00322A99"/>
    <w:rsid w:val="003255AC"/>
    <w:rsid w:val="00327508"/>
    <w:rsid w:val="00327F99"/>
    <w:rsid w:val="00337472"/>
    <w:rsid w:val="0034485C"/>
    <w:rsid w:val="003451AA"/>
    <w:rsid w:val="00346836"/>
    <w:rsid w:val="00352A62"/>
    <w:rsid w:val="00354083"/>
    <w:rsid w:val="0036159B"/>
    <w:rsid w:val="00366DAC"/>
    <w:rsid w:val="00367BD6"/>
    <w:rsid w:val="003804D0"/>
    <w:rsid w:val="00381318"/>
    <w:rsid w:val="00381A36"/>
    <w:rsid w:val="00382A68"/>
    <w:rsid w:val="00384366"/>
    <w:rsid w:val="003935E2"/>
    <w:rsid w:val="00394B17"/>
    <w:rsid w:val="00396CED"/>
    <w:rsid w:val="003A46EA"/>
    <w:rsid w:val="003A516B"/>
    <w:rsid w:val="003A6681"/>
    <w:rsid w:val="003B203C"/>
    <w:rsid w:val="003B5950"/>
    <w:rsid w:val="003C30EE"/>
    <w:rsid w:val="003C793F"/>
    <w:rsid w:val="003D0FD8"/>
    <w:rsid w:val="003D11E7"/>
    <w:rsid w:val="003D50D9"/>
    <w:rsid w:val="003E0ED1"/>
    <w:rsid w:val="003E7CE5"/>
    <w:rsid w:val="003F6455"/>
    <w:rsid w:val="004049CF"/>
    <w:rsid w:val="004069BF"/>
    <w:rsid w:val="004279AE"/>
    <w:rsid w:val="00431108"/>
    <w:rsid w:val="00433A47"/>
    <w:rsid w:val="0044012E"/>
    <w:rsid w:val="004459A8"/>
    <w:rsid w:val="00446A9D"/>
    <w:rsid w:val="00451F39"/>
    <w:rsid w:val="004528BE"/>
    <w:rsid w:val="00454214"/>
    <w:rsid w:val="004575DF"/>
    <w:rsid w:val="004602C7"/>
    <w:rsid w:val="0046050C"/>
    <w:rsid w:val="00461D3F"/>
    <w:rsid w:val="00463EF0"/>
    <w:rsid w:val="00475CAE"/>
    <w:rsid w:val="00475E99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E6834"/>
    <w:rsid w:val="004F0813"/>
    <w:rsid w:val="004F3120"/>
    <w:rsid w:val="004F4FF9"/>
    <w:rsid w:val="004F587B"/>
    <w:rsid w:val="00500AA6"/>
    <w:rsid w:val="00504BEB"/>
    <w:rsid w:val="00505A5F"/>
    <w:rsid w:val="00510BD0"/>
    <w:rsid w:val="005125F6"/>
    <w:rsid w:val="00516F1B"/>
    <w:rsid w:val="00522632"/>
    <w:rsid w:val="00524B03"/>
    <w:rsid w:val="00526CC8"/>
    <w:rsid w:val="005312CE"/>
    <w:rsid w:val="00531759"/>
    <w:rsid w:val="00540F85"/>
    <w:rsid w:val="005423A3"/>
    <w:rsid w:val="00543A54"/>
    <w:rsid w:val="0054457B"/>
    <w:rsid w:val="00550BBF"/>
    <w:rsid w:val="00550D95"/>
    <w:rsid w:val="0055166D"/>
    <w:rsid w:val="005520CB"/>
    <w:rsid w:val="005530E6"/>
    <w:rsid w:val="00553AA5"/>
    <w:rsid w:val="00555C16"/>
    <w:rsid w:val="00563D55"/>
    <w:rsid w:val="005663E1"/>
    <w:rsid w:val="00566BD1"/>
    <w:rsid w:val="00566FA1"/>
    <w:rsid w:val="00576122"/>
    <w:rsid w:val="00583DFD"/>
    <w:rsid w:val="0058444A"/>
    <w:rsid w:val="005846A2"/>
    <w:rsid w:val="00584820"/>
    <w:rsid w:val="0058651C"/>
    <w:rsid w:val="005945AB"/>
    <w:rsid w:val="00597534"/>
    <w:rsid w:val="00597ECF"/>
    <w:rsid w:val="005A07EE"/>
    <w:rsid w:val="005A1931"/>
    <w:rsid w:val="005A45D4"/>
    <w:rsid w:val="005A5435"/>
    <w:rsid w:val="005C04D6"/>
    <w:rsid w:val="005C558E"/>
    <w:rsid w:val="005C561A"/>
    <w:rsid w:val="005C5FB2"/>
    <w:rsid w:val="005D0583"/>
    <w:rsid w:val="005E06D1"/>
    <w:rsid w:val="005E0C37"/>
    <w:rsid w:val="005E225E"/>
    <w:rsid w:val="005F4C72"/>
    <w:rsid w:val="005F4FAE"/>
    <w:rsid w:val="005F5F22"/>
    <w:rsid w:val="005F6272"/>
    <w:rsid w:val="005F7036"/>
    <w:rsid w:val="00602360"/>
    <w:rsid w:val="0060613A"/>
    <w:rsid w:val="006069A4"/>
    <w:rsid w:val="006127F8"/>
    <w:rsid w:val="00621C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618"/>
    <w:rsid w:val="00656E68"/>
    <w:rsid w:val="0066300F"/>
    <w:rsid w:val="006638BB"/>
    <w:rsid w:val="0066397D"/>
    <w:rsid w:val="006678DD"/>
    <w:rsid w:val="00677099"/>
    <w:rsid w:val="00677466"/>
    <w:rsid w:val="00681807"/>
    <w:rsid w:val="00683C17"/>
    <w:rsid w:val="00687ECB"/>
    <w:rsid w:val="00692CDF"/>
    <w:rsid w:val="006941B3"/>
    <w:rsid w:val="00694B27"/>
    <w:rsid w:val="006A111D"/>
    <w:rsid w:val="006A1C58"/>
    <w:rsid w:val="006A5E3C"/>
    <w:rsid w:val="006B0378"/>
    <w:rsid w:val="006C149E"/>
    <w:rsid w:val="006C3D38"/>
    <w:rsid w:val="006C792D"/>
    <w:rsid w:val="006D17B0"/>
    <w:rsid w:val="006D1C5B"/>
    <w:rsid w:val="006D621D"/>
    <w:rsid w:val="006D63DF"/>
    <w:rsid w:val="006D753B"/>
    <w:rsid w:val="006E2FAF"/>
    <w:rsid w:val="006E6F98"/>
    <w:rsid w:val="006F11AC"/>
    <w:rsid w:val="006F59A8"/>
    <w:rsid w:val="006F626E"/>
    <w:rsid w:val="006F663C"/>
    <w:rsid w:val="00702C6E"/>
    <w:rsid w:val="00711CA0"/>
    <w:rsid w:val="0071355B"/>
    <w:rsid w:val="007141DF"/>
    <w:rsid w:val="00733689"/>
    <w:rsid w:val="00735CD3"/>
    <w:rsid w:val="00735D1C"/>
    <w:rsid w:val="00737903"/>
    <w:rsid w:val="007448CB"/>
    <w:rsid w:val="00751C6D"/>
    <w:rsid w:val="00753422"/>
    <w:rsid w:val="00754A38"/>
    <w:rsid w:val="00755819"/>
    <w:rsid w:val="00756A19"/>
    <w:rsid w:val="00765095"/>
    <w:rsid w:val="00766F06"/>
    <w:rsid w:val="00772397"/>
    <w:rsid w:val="007750E3"/>
    <w:rsid w:val="007819D6"/>
    <w:rsid w:val="007853F7"/>
    <w:rsid w:val="00786C3A"/>
    <w:rsid w:val="007871F3"/>
    <w:rsid w:val="00790B22"/>
    <w:rsid w:val="007916EB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5DD9"/>
    <w:rsid w:val="007C749A"/>
    <w:rsid w:val="007D0BF3"/>
    <w:rsid w:val="007D2DE1"/>
    <w:rsid w:val="007E2B72"/>
    <w:rsid w:val="007E57AC"/>
    <w:rsid w:val="007F6F42"/>
    <w:rsid w:val="0080473F"/>
    <w:rsid w:val="00805E3D"/>
    <w:rsid w:val="00812AC0"/>
    <w:rsid w:val="00814218"/>
    <w:rsid w:val="00814D19"/>
    <w:rsid w:val="00816EBA"/>
    <w:rsid w:val="00817F1A"/>
    <w:rsid w:val="008225E3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E5377"/>
    <w:rsid w:val="008F6584"/>
    <w:rsid w:val="008F6FF8"/>
    <w:rsid w:val="00905CB0"/>
    <w:rsid w:val="00910805"/>
    <w:rsid w:val="0091204F"/>
    <w:rsid w:val="009127F6"/>
    <w:rsid w:val="009208C4"/>
    <w:rsid w:val="00920C2C"/>
    <w:rsid w:val="009357D8"/>
    <w:rsid w:val="0094397D"/>
    <w:rsid w:val="00943BB0"/>
    <w:rsid w:val="00946639"/>
    <w:rsid w:val="009529AC"/>
    <w:rsid w:val="00952A71"/>
    <w:rsid w:val="00953B11"/>
    <w:rsid w:val="00966DA3"/>
    <w:rsid w:val="00970510"/>
    <w:rsid w:val="009706E5"/>
    <w:rsid w:val="00970B73"/>
    <w:rsid w:val="00974094"/>
    <w:rsid w:val="009745E1"/>
    <w:rsid w:val="009777D6"/>
    <w:rsid w:val="00983F65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9F7FBD"/>
    <w:rsid w:val="00A13D84"/>
    <w:rsid w:val="00A209A4"/>
    <w:rsid w:val="00A22657"/>
    <w:rsid w:val="00A260D7"/>
    <w:rsid w:val="00A33440"/>
    <w:rsid w:val="00A34BC0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A4967"/>
    <w:rsid w:val="00AA6C58"/>
    <w:rsid w:val="00AA7E99"/>
    <w:rsid w:val="00AA7FAF"/>
    <w:rsid w:val="00AB16D1"/>
    <w:rsid w:val="00AB2036"/>
    <w:rsid w:val="00AB3F54"/>
    <w:rsid w:val="00AB621D"/>
    <w:rsid w:val="00AB6404"/>
    <w:rsid w:val="00AC22F7"/>
    <w:rsid w:val="00AD3C13"/>
    <w:rsid w:val="00AD3FC5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97C1F"/>
    <w:rsid w:val="00BA2E9A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D6968"/>
    <w:rsid w:val="00BE0FDF"/>
    <w:rsid w:val="00BE37B8"/>
    <w:rsid w:val="00BF1891"/>
    <w:rsid w:val="00BF23E1"/>
    <w:rsid w:val="00BF2804"/>
    <w:rsid w:val="00BF624A"/>
    <w:rsid w:val="00C00189"/>
    <w:rsid w:val="00C006DA"/>
    <w:rsid w:val="00C00987"/>
    <w:rsid w:val="00C0583A"/>
    <w:rsid w:val="00C07AC9"/>
    <w:rsid w:val="00C1117E"/>
    <w:rsid w:val="00C152BB"/>
    <w:rsid w:val="00C16770"/>
    <w:rsid w:val="00C25A1D"/>
    <w:rsid w:val="00C2692E"/>
    <w:rsid w:val="00C33CE5"/>
    <w:rsid w:val="00C40AB5"/>
    <w:rsid w:val="00C42E5A"/>
    <w:rsid w:val="00C5400B"/>
    <w:rsid w:val="00C563D0"/>
    <w:rsid w:val="00C601C3"/>
    <w:rsid w:val="00C624C2"/>
    <w:rsid w:val="00C76668"/>
    <w:rsid w:val="00C8031B"/>
    <w:rsid w:val="00C85CCF"/>
    <w:rsid w:val="00C96CBC"/>
    <w:rsid w:val="00CB0E66"/>
    <w:rsid w:val="00CB1B8B"/>
    <w:rsid w:val="00CB4629"/>
    <w:rsid w:val="00CB5076"/>
    <w:rsid w:val="00CB5690"/>
    <w:rsid w:val="00CC118C"/>
    <w:rsid w:val="00CC2E57"/>
    <w:rsid w:val="00CD3CBF"/>
    <w:rsid w:val="00CE128F"/>
    <w:rsid w:val="00CE1FD0"/>
    <w:rsid w:val="00CE32D7"/>
    <w:rsid w:val="00CF5466"/>
    <w:rsid w:val="00D02345"/>
    <w:rsid w:val="00D04A03"/>
    <w:rsid w:val="00D14CB8"/>
    <w:rsid w:val="00D178A4"/>
    <w:rsid w:val="00D20DF7"/>
    <w:rsid w:val="00D21254"/>
    <w:rsid w:val="00D269E3"/>
    <w:rsid w:val="00D278F1"/>
    <w:rsid w:val="00D3301A"/>
    <w:rsid w:val="00D33E2B"/>
    <w:rsid w:val="00D35B43"/>
    <w:rsid w:val="00D35F32"/>
    <w:rsid w:val="00D36669"/>
    <w:rsid w:val="00D4179F"/>
    <w:rsid w:val="00D431AB"/>
    <w:rsid w:val="00D4440D"/>
    <w:rsid w:val="00D53725"/>
    <w:rsid w:val="00D5521E"/>
    <w:rsid w:val="00D552D9"/>
    <w:rsid w:val="00D6043C"/>
    <w:rsid w:val="00D612CC"/>
    <w:rsid w:val="00D71E5C"/>
    <w:rsid w:val="00D753F4"/>
    <w:rsid w:val="00D76723"/>
    <w:rsid w:val="00D774C4"/>
    <w:rsid w:val="00D8667F"/>
    <w:rsid w:val="00D87A72"/>
    <w:rsid w:val="00D933E5"/>
    <w:rsid w:val="00D95776"/>
    <w:rsid w:val="00D958D1"/>
    <w:rsid w:val="00D97969"/>
    <w:rsid w:val="00DA2E98"/>
    <w:rsid w:val="00DA39E8"/>
    <w:rsid w:val="00DA5559"/>
    <w:rsid w:val="00DA7F88"/>
    <w:rsid w:val="00DC3C82"/>
    <w:rsid w:val="00DD148C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2C21"/>
    <w:rsid w:val="00E0313A"/>
    <w:rsid w:val="00E052AC"/>
    <w:rsid w:val="00E11D90"/>
    <w:rsid w:val="00E14189"/>
    <w:rsid w:val="00E15C4C"/>
    <w:rsid w:val="00E15D55"/>
    <w:rsid w:val="00E30EB1"/>
    <w:rsid w:val="00E3770C"/>
    <w:rsid w:val="00E40B4D"/>
    <w:rsid w:val="00E42259"/>
    <w:rsid w:val="00E430D1"/>
    <w:rsid w:val="00E43F15"/>
    <w:rsid w:val="00E4432A"/>
    <w:rsid w:val="00E60A68"/>
    <w:rsid w:val="00E619E5"/>
    <w:rsid w:val="00E67819"/>
    <w:rsid w:val="00E70294"/>
    <w:rsid w:val="00E70DFE"/>
    <w:rsid w:val="00E7262B"/>
    <w:rsid w:val="00E72F86"/>
    <w:rsid w:val="00E817BD"/>
    <w:rsid w:val="00E81D63"/>
    <w:rsid w:val="00E82225"/>
    <w:rsid w:val="00E830B6"/>
    <w:rsid w:val="00E865E6"/>
    <w:rsid w:val="00E87D37"/>
    <w:rsid w:val="00E92C8F"/>
    <w:rsid w:val="00EA469C"/>
    <w:rsid w:val="00EB0522"/>
    <w:rsid w:val="00EB62A0"/>
    <w:rsid w:val="00EB639B"/>
    <w:rsid w:val="00EC609C"/>
    <w:rsid w:val="00ED095A"/>
    <w:rsid w:val="00EE2EF1"/>
    <w:rsid w:val="00EF0762"/>
    <w:rsid w:val="00EF1F1B"/>
    <w:rsid w:val="00EF2D74"/>
    <w:rsid w:val="00EF5831"/>
    <w:rsid w:val="00EF6CF2"/>
    <w:rsid w:val="00EF7959"/>
    <w:rsid w:val="00F02C09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C1F"/>
    <w:rsid w:val="00F36EB5"/>
    <w:rsid w:val="00F40EB9"/>
    <w:rsid w:val="00F45626"/>
    <w:rsid w:val="00F520BC"/>
    <w:rsid w:val="00F55F1F"/>
    <w:rsid w:val="00F56669"/>
    <w:rsid w:val="00F734B0"/>
    <w:rsid w:val="00F74C6D"/>
    <w:rsid w:val="00F756D8"/>
    <w:rsid w:val="00F809A5"/>
    <w:rsid w:val="00F833E9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C7725"/>
    <w:rsid w:val="00FD2139"/>
    <w:rsid w:val="00FD4227"/>
    <w:rsid w:val="00FE03B2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7488</Words>
  <Characters>42685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50073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18</cp:revision>
  <cp:lastPrinted>2019-01-23T03:48:00Z</cp:lastPrinted>
  <dcterms:created xsi:type="dcterms:W3CDTF">2022-06-01T07:20:00Z</dcterms:created>
  <dcterms:modified xsi:type="dcterms:W3CDTF">2022-09-01T03:13:00Z</dcterms:modified>
</cp:coreProperties>
</file>