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5114FD">
        <w:t>30</w:t>
      </w:r>
      <w:r w:rsidR="00A16C99">
        <w:t>.09</w:t>
      </w:r>
      <w:r w:rsidR="00F17316">
        <w:t>.</w:t>
      </w:r>
      <w:r w:rsidR="004E1135">
        <w:t>20</w:t>
      </w:r>
      <w:r w:rsidR="001C2FBF">
        <w:t>22</w:t>
      </w:r>
      <w:r w:rsidRPr="00165348">
        <w:t xml:space="preserve"> г.                                   </w:t>
      </w:r>
      <w:r w:rsidR="00983F65">
        <w:t xml:space="preserve">                                                  </w:t>
      </w:r>
      <w:r w:rsidR="00A16C99">
        <w:t xml:space="preserve">                          </w:t>
      </w:r>
      <w:r w:rsidR="00983F65">
        <w:t xml:space="preserve"> </w:t>
      </w:r>
      <w:r w:rsidRPr="00165348">
        <w:t xml:space="preserve">№ </w:t>
      </w:r>
      <w:r w:rsidR="00117B8F">
        <w:t>6</w:t>
      </w:r>
    </w:p>
    <w:p w:rsidR="00DA39E8" w:rsidRPr="002676D5" w:rsidRDefault="00DA39E8" w:rsidP="00C76668"/>
    <w:p w:rsidR="002C1268" w:rsidRDefault="004E1135" w:rsidP="004E1135">
      <w:r>
        <w:t xml:space="preserve">О внесении изменений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1C2FBF" w:rsidP="004E1135">
      <w:r>
        <w:t>образования от 30.12.2021</w:t>
      </w:r>
      <w:r w:rsidR="004E1135">
        <w:t xml:space="preserve">г. № </w:t>
      </w:r>
      <w:r>
        <w:t>108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</w:t>
      </w:r>
      <w:r w:rsidR="001C2FBF">
        <w:rPr>
          <w:b w:val="0"/>
          <w:bCs w:val="0"/>
        </w:rPr>
        <w:t>2</w:t>
      </w:r>
      <w:r w:rsidR="00733689">
        <w:rPr>
          <w:b w:val="0"/>
          <w:bCs w:val="0"/>
        </w:rPr>
        <w:t xml:space="preserve"> год и на плановый период 202</w:t>
      </w:r>
      <w:r w:rsidR="001C2FBF">
        <w:rPr>
          <w:b w:val="0"/>
          <w:bCs w:val="0"/>
        </w:rPr>
        <w:t>3-2024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1C2FBF">
        <w:rPr>
          <w:bCs/>
        </w:rPr>
        <w:t>21</w:t>
      </w:r>
      <w:r w:rsidRPr="000508E7">
        <w:rPr>
          <w:bCs/>
        </w:rPr>
        <w:t xml:space="preserve">г. № </w:t>
      </w:r>
      <w:r w:rsidR="001C2FBF">
        <w:rPr>
          <w:bCs/>
        </w:rPr>
        <w:t>108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1C2FBF">
        <w:rPr>
          <w:bCs/>
        </w:rPr>
        <w:t>22</w:t>
      </w:r>
      <w:r w:rsidR="00CD3CBF">
        <w:rPr>
          <w:bCs/>
        </w:rPr>
        <w:t xml:space="preserve"> год и на </w:t>
      </w:r>
      <w:r w:rsidR="001C2FBF">
        <w:rPr>
          <w:bCs/>
        </w:rPr>
        <w:t>плановый период 2023</w:t>
      </w:r>
      <w:r w:rsidRPr="000508E7">
        <w:rPr>
          <w:bCs/>
        </w:rPr>
        <w:t>-</w:t>
      </w:r>
      <w:r w:rsidR="001C2FBF">
        <w:rPr>
          <w:bCs/>
        </w:rPr>
        <w:t>2024</w:t>
      </w:r>
      <w:r w:rsidRPr="00A211C8">
        <w:rPr>
          <w:bCs/>
        </w:rPr>
        <w:t xml:space="preserve"> годов»</w:t>
      </w:r>
      <w:r w:rsidR="005C04D6">
        <w:rPr>
          <w:bCs/>
        </w:rPr>
        <w:t xml:space="preserve"> (ред. от 25.02.2022 № 111, от 05.04.2022 № 115</w:t>
      </w:r>
      <w:r w:rsidR="00D76723">
        <w:rPr>
          <w:bCs/>
        </w:rPr>
        <w:t xml:space="preserve">, </w:t>
      </w:r>
      <w:r w:rsidR="00D33E2B" w:rsidRPr="00D33E2B">
        <w:rPr>
          <w:bCs/>
        </w:rPr>
        <w:t>30</w:t>
      </w:r>
      <w:r w:rsidR="00D76723" w:rsidRPr="00D33E2B">
        <w:rPr>
          <w:bCs/>
        </w:rPr>
        <w:t>.06.2022</w:t>
      </w:r>
      <w:r w:rsidR="00D76723">
        <w:rPr>
          <w:bCs/>
        </w:rPr>
        <w:t xml:space="preserve"> № 124</w:t>
      </w:r>
      <w:r w:rsidR="00A16C99">
        <w:rPr>
          <w:bCs/>
        </w:rPr>
        <w:t>, 30.08.2088г. № 126</w:t>
      </w:r>
      <w:r w:rsidR="00F371C8">
        <w:rPr>
          <w:bCs/>
        </w:rPr>
        <w:t>, 07.09.2022г. № 127</w:t>
      </w:r>
      <w:r w:rsidR="005C04D6">
        <w:rPr>
          <w:bCs/>
        </w:rPr>
        <w:t>)</w:t>
      </w:r>
      <w:r>
        <w:rPr>
          <w:bCs/>
        </w:rPr>
        <w:t>:</w:t>
      </w:r>
    </w:p>
    <w:p w:rsidR="00394B17" w:rsidRPr="00081706" w:rsidRDefault="00394B17" w:rsidP="004E1135">
      <w:pPr>
        <w:pStyle w:val="a8"/>
        <w:ind w:left="0" w:firstLine="709"/>
        <w:jc w:val="both"/>
        <w:rPr>
          <w:bCs/>
          <w:color w:val="C00000"/>
        </w:rPr>
      </w:pP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доходам в сумме </w:t>
      </w:r>
      <w:r w:rsidR="00F371C8">
        <w:t>18946,4</w:t>
      </w:r>
      <w:r w:rsidRPr="003451AA">
        <w:t xml:space="preserve"> тыс. рублей, из них объём межбюджетных трансфертов из других бюджетов бюджетной системы Российской Федерации в сумме </w:t>
      </w:r>
      <w:r w:rsidR="007158A5">
        <w:t>15352,3</w:t>
      </w:r>
      <w:r w:rsidRPr="003451AA">
        <w:t xml:space="preserve"> тыс. руб.;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расходам в сумме </w:t>
      </w:r>
      <w:r w:rsidR="00F371C8">
        <w:t>24354,6</w:t>
      </w:r>
      <w:r w:rsidRPr="003451AA">
        <w:t xml:space="preserve"> тыс. рублей;</w:t>
      </w:r>
    </w:p>
    <w:p w:rsidR="005C558E" w:rsidRDefault="00EF2D74" w:rsidP="008F6FF8">
      <w:pPr>
        <w:ind w:firstLine="708"/>
        <w:jc w:val="both"/>
      </w:pPr>
      <w:r w:rsidRPr="003451AA">
        <w:t xml:space="preserve">размер дефицита в сумме </w:t>
      </w:r>
      <w:r w:rsidR="00656618" w:rsidRPr="003451AA">
        <w:t>54</w:t>
      </w:r>
      <w:r w:rsidR="00D33E2B">
        <w:t>08</w:t>
      </w:r>
      <w:r w:rsidR="00952A71" w:rsidRPr="003451AA">
        <w:t>,2</w:t>
      </w:r>
      <w:r w:rsidRPr="003451AA">
        <w:t xml:space="preserve"> тыс. рублей, или </w:t>
      </w:r>
      <w:r w:rsidR="003451AA" w:rsidRPr="00D552D9">
        <w:t>15</w:t>
      </w:r>
      <w:r w:rsidR="00D552D9" w:rsidRPr="00D552D9">
        <w:t>0</w:t>
      </w:r>
      <w:r w:rsidR="003451AA" w:rsidRPr="00D552D9">
        <w:t>,5</w:t>
      </w:r>
      <w:r w:rsidRPr="00D552D9">
        <w:t>% утвержденного</w:t>
      </w:r>
      <w:r w:rsidRPr="00632D9D">
        <w:t xml:space="preserve">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656618">
        <w:t>5273,4</w:t>
      </w:r>
      <w:r>
        <w:t xml:space="preserve"> тыс.руб. Дефицит местного бюджета без учета средств остатков составляет</w:t>
      </w:r>
      <w:r w:rsidR="00055A1B" w:rsidRPr="00055A1B">
        <w:t xml:space="preserve"> </w:t>
      </w:r>
      <w:r w:rsidR="00D33E2B">
        <w:t>134,8</w:t>
      </w:r>
      <w:r w:rsidR="00055A1B">
        <w:t xml:space="preserve"> тыс.руб. или</w:t>
      </w:r>
      <w:r>
        <w:t xml:space="preserve"> </w:t>
      </w:r>
      <w:r w:rsidR="00D552D9">
        <w:t>3,7</w:t>
      </w:r>
      <w:r w:rsidR="00952A71">
        <w:t>5</w:t>
      </w:r>
      <w:r>
        <w:t>%.»</w:t>
      </w:r>
      <w:r w:rsidR="00254937">
        <w:t>.</w:t>
      </w:r>
    </w:p>
    <w:p w:rsidR="00254937" w:rsidRDefault="00254937" w:rsidP="00254937">
      <w:pPr>
        <w:numPr>
          <w:ilvl w:val="1"/>
          <w:numId w:val="6"/>
        </w:numPr>
        <w:jc w:val="both"/>
      </w:pPr>
      <w:r>
        <w:t>Статью 8 изложить в новой редакции:</w:t>
      </w:r>
    </w:p>
    <w:p w:rsidR="00254937" w:rsidRPr="00254937" w:rsidRDefault="00254937" w:rsidP="00254937">
      <w:pPr>
        <w:pStyle w:val="a8"/>
        <w:ind w:left="0" w:firstLine="709"/>
        <w:jc w:val="both"/>
      </w:pPr>
      <w:r w:rsidRPr="00254937">
        <w:t xml:space="preserve">«Статья 8. 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2022 год в сумме </w:t>
      </w:r>
      <w:r>
        <w:t>670,0</w:t>
      </w:r>
      <w:r w:rsidRPr="00254937">
        <w:t xml:space="preserve"> тыс.руб. и на плановый период 2023 год в сумме </w:t>
      </w:r>
      <w:r>
        <w:t>616,4</w:t>
      </w:r>
      <w:r w:rsidRPr="00254937">
        <w:t xml:space="preserve"> тыс.руб. и на 2024 г. в размере </w:t>
      </w:r>
      <w:r>
        <w:t>616,4</w:t>
      </w:r>
      <w:r w:rsidRPr="00254937">
        <w:t xml:space="preserve"> тыс.руб.</w:t>
      </w:r>
      <w:r>
        <w:t>»</w:t>
      </w:r>
    </w:p>
    <w:p w:rsidR="004E1135" w:rsidRPr="00632D9D" w:rsidRDefault="00A16C99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lastRenderedPageBreak/>
        <w:t>Приложения</w:t>
      </w:r>
      <w:r w:rsidR="00656618">
        <w:t xml:space="preserve"> </w:t>
      </w:r>
      <w:r w:rsidR="00F371C8">
        <w:t xml:space="preserve">1, </w:t>
      </w:r>
      <w:r w:rsidR="00F520BC" w:rsidRPr="00F520BC">
        <w:t xml:space="preserve">3, </w:t>
      </w:r>
      <w:r>
        <w:t>5,</w:t>
      </w:r>
      <w:r w:rsidR="00254937">
        <w:t xml:space="preserve"> 6,</w:t>
      </w:r>
      <w:r>
        <w:t xml:space="preserve"> 7</w:t>
      </w:r>
      <w:r w:rsidR="00F371C8">
        <w:t>,</w:t>
      </w:r>
      <w:r w:rsidR="00254937">
        <w:t xml:space="preserve"> 8,</w:t>
      </w:r>
      <w:r w:rsidR="00F371C8">
        <w:t xml:space="preserve"> 10</w:t>
      </w:r>
      <w:r w:rsidR="004E1135" w:rsidRPr="00F520BC">
        <w:t xml:space="preserve"> изложить в новой</w:t>
      </w:r>
      <w:r w:rsidR="004E1135">
        <w:t xml:space="preserve"> редакции.</w:t>
      </w:r>
    </w:p>
    <w:p w:rsidR="004E1135" w:rsidRDefault="004E1135" w:rsidP="004E1135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6C792D" w:rsidRDefault="006C792D" w:rsidP="004E1135">
      <w:pPr>
        <w:jc w:val="both"/>
        <w:rPr>
          <w:snapToGrid w:val="0"/>
        </w:rPr>
      </w:pPr>
    </w:p>
    <w:p w:rsidR="00C61CB1" w:rsidRPr="00FA6052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EF7959">
        <w:rPr>
          <w:sz w:val="20"/>
          <w:szCs w:val="20"/>
        </w:rPr>
        <w:t xml:space="preserve"> </w:t>
      </w:r>
    </w:p>
    <w:p w:rsidR="00C61CB1" w:rsidRPr="00FA6052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C61CB1" w:rsidRPr="00AE74F1" w:rsidRDefault="00C61CB1" w:rsidP="00C61CB1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C61CB1" w:rsidRPr="00EF7959" w:rsidRDefault="00C61CB1" w:rsidP="00C61CB1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C61CB1" w:rsidRPr="00AE74F1" w:rsidRDefault="00C61CB1" w:rsidP="00C61CB1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C61CB1" w:rsidRPr="00AE74F1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C61CB1" w:rsidRPr="00AE74F1" w:rsidRDefault="00C61CB1" w:rsidP="00C61CB1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61CB1" w:rsidRPr="00E619E5" w:rsidRDefault="00C61CB1" w:rsidP="00C61CB1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от  </w:t>
      </w:r>
      <w:r w:rsidR="00D1565A">
        <w:rPr>
          <w:sz w:val="20"/>
          <w:szCs w:val="20"/>
        </w:rPr>
        <w:t>30</w:t>
      </w:r>
      <w:r>
        <w:rPr>
          <w:sz w:val="20"/>
          <w:szCs w:val="20"/>
        </w:rPr>
        <w:t>.09.</w:t>
      </w:r>
      <w:r w:rsidRPr="00E619E5">
        <w:rPr>
          <w:sz w:val="20"/>
          <w:szCs w:val="20"/>
        </w:rPr>
        <w:t xml:space="preserve">2022г. № </w:t>
      </w:r>
      <w:r w:rsidR="00D1565A">
        <w:rPr>
          <w:sz w:val="20"/>
          <w:szCs w:val="20"/>
        </w:rPr>
        <w:t>128</w:t>
      </w:r>
    </w:p>
    <w:p w:rsidR="00C61CB1" w:rsidRDefault="00C61CB1" w:rsidP="00C61CB1">
      <w:pPr>
        <w:ind w:left="4956" w:firstLine="708"/>
        <w:jc w:val="both"/>
        <w:rPr>
          <w:color w:val="000000"/>
          <w:sz w:val="20"/>
          <w:szCs w:val="20"/>
        </w:rPr>
      </w:pPr>
      <w:r w:rsidRPr="00CB3B15">
        <w:rPr>
          <w:color w:val="000000"/>
          <w:sz w:val="20"/>
          <w:szCs w:val="20"/>
        </w:rPr>
        <w:t xml:space="preserve"> </w:t>
      </w:r>
    </w:p>
    <w:p w:rsidR="00C61CB1" w:rsidRDefault="00C61CB1" w:rsidP="00C61CB1">
      <w:pPr>
        <w:jc w:val="center"/>
        <w:rPr>
          <w:rFonts w:ascii="Arial" w:hAnsi="Arial" w:cs="Arial"/>
          <w:b/>
          <w:bCs/>
          <w:color w:val="000000"/>
        </w:rPr>
      </w:pPr>
      <w:r w:rsidRPr="007C063A">
        <w:rPr>
          <w:rFonts w:ascii="Arial" w:hAnsi="Arial" w:cs="Arial"/>
          <w:b/>
          <w:bCs/>
          <w:color w:val="000000"/>
        </w:rPr>
        <w:t>Прогнозируемые доходы  бюджета Шелеховского муниципального образования на 2022 год</w:t>
      </w:r>
    </w:p>
    <w:p w:rsidR="00C61CB1" w:rsidRPr="007C063A" w:rsidRDefault="00C61CB1" w:rsidP="00C61CB1">
      <w:pPr>
        <w:jc w:val="right"/>
        <w:rPr>
          <w:rFonts w:ascii="Arial" w:hAnsi="Arial" w:cs="Arial"/>
          <w:bCs/>
          <w:color w:val="000000"/>
        </w:rPr>
      </w:pPr>
      <w:r w:rsidRPr="007C063A">
        <w:rPr>
          <w:rFonts w:ascii="Arial" w:hAnsi="Arial" w:cs="Arial"/>
          <w:bCs/>
          <w:color w:val="000000"/>
        </w:rPr>
        <w:t>(руб.)</w:t>
      </w:r>
    </w:p>
    <w:tbl>
      <w:tblPr>
        <w:tblW w:w="9494" w:type="dxa"/>
        <w:tblInd w:w="-106" w:type="dxa"/>
        <w:tblLook w:val="0000"/>
      </w:tblPr>
      <w:tblGrid>
        <w:gridCol w:w="3576"/>
        <w:gridCol w:w="483"/>
        <w:gridCol w:w="305"/>
        <w:gridCol w:w="437"/>
        <w:gridCol w:w="875"/>
        <w:gridCol w:w="394"/>
        <w:gridCol w:w="572"/>
        <w:gridCol w:w="483"/>
        <w:gridCol w:w="2369"/>
      </w:tblGrid>
      <w:tr w:rsidR="00C61CB1" w:rsidRPr="00C76668" w:rsidTr="00C61CB1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61CB1" w:rsidRPr="00C76668" w:rsidTr="00C61CB1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2022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61CB1" w:rsidRPr="00C76668" w:rsidTr="00C61CB1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CB1" w:rsidRPr="00C76668" w:rsidTr="00C61CB1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B1" w:rsidRPr="00C76668" w:rsidRDefault="00C61CB1" w:rsidP="00C61CB1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C61CB1" w:rsidRPr="00C76668" w:rsidTr="00C61CB1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3594060,23</w:t>
            </w:r>
          </w:p>
        </w:tc>
      </w:tr>
      <w:tr w:rsidR="00C61CB1" w:rsidRPr="00C76668" w:rsidTr="00C61CB1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432400,00</w:t>
            </w:r>
          </w:p>
        </w:tc>
      </w:tr>
      <w:tr w:rsidR="00C61CB1" w:rsidRPr="00C76668" w:rsidTr="00C61CB1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432400,00</w:t>
            </w:r>
          </w:p>
        </w:tc>
      </w:tr>
      <w:tr w:rsidR="00C61CB1" w:rsidRPr="00C76668" w:rsidTr="00C61CB1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412900,00</w:t>
            </w:r>
          </w:p>
        </w:tc>
      </w:tr>
      <w:tr w:rsidR="00C61CB1" w:rsidRPr="00C76668" w:rsidTr="00C61CB1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8500,00</w:t>
            </w:r>
          </w:p>
        </w:tc>
      </w:tr>
      <w:tr w:rsidR="00C61CB1" w:rsidRPr="00C76668" w:rsidTr="00C61CB1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6C792D" w:rsidRDefault="00C61CB1" w:rsidP="00C61CB1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C792D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11</w:t>
            </w:r>
            <w:r w:rsidRPr="006C792D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000,00</w:t>
            </w:r>
          </w:p>
        </w:tc>
      </w:tr>
      <w:tr w:rsidR="00C61CB1" w:rsidRPr="00C76668" w:rsidTr="00C61CB1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1634280,00</w:t>
            </w:r>
          </w:p>
        </w:tc>
      </w:tr>
      <w:tr w:rsidR="00C61CB1" w:rsidRPr="00C76668" w:rsidTr="00C61CB1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738910,00</w:t>
            </w:r>
          </w:p>
        </w:tc>
      </w:tr>
      <w:tr w:rsidR="00C61CB1" w:rsidRPr="00C76668" w:rsidTr="00C61CB1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4090,00</w:t>
            </w:r>
          </w:p>
        </w:tc>
      </w:tr>
      <w:tr w:rsidR="00C61CB1" w:rsidRPr="00C76668" w:rsidTr="00C61CB1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983940,00</w:t>
            </w:r>
          </w:p>
        </w:tc>
      </w:tr>
      <w:tr w:rsidR="00C61CB1" w:rsidRPr="00C76668" w:rsidTr="00C61CB1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-92660,00</w:t>
            </w:r>
          </w:p>
        </w:tc>
      </w:tr>
      <w:tr w:rsidR="00C61CB1" w:rsidRPr="00C76668" w:rsidTr="00C61CB1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335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156000,00</w:t>
            </w:r>
          </w:p>
        </w:tc>
      </w:tr>
      <w:tr w:rsidR="00C61CB1" w:rsidRPr="00C76668" w:rsidTr="00C61CB1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156000,00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94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94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230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61CB1" w:rsidRPr="00C76668" w:rsidTr="00C61CB1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230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C61CB1" w:rsidRPr="00C76668" w:rsidTr="00C61CB1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230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C61CB1" w:rsidRPr="00C76668" w:rsidTr="00C61CB1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25000,00</w:t>
            </w:r>
          </w:p>
        </w:tc>
      </w:tr>
      <w:tr w:rsidR="00C61CB1" w:rsidRPr="00C76668" w:rsidTr="00C61CB1">
        <w:trPr>
          <w:trHeight w:val="19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14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17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73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25000,00</w:t>
            </w:r>
          </w:p>
        </w:tc>
      </w:tr>
      <w:tr w:rsidR="00C61CB1" w:rsidRPr="00C76668" w:rsidTr="00C61CB1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636480,23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3049B5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49B5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02053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636480,23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15000,00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C61CB1" w:rsidRPr="00C76668" w:rsidTr="00C61CB1">
        <w:trPr>
          <w:trHeight w:val="13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7916EB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16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15000,00</w:t>
            </w:r>
          </w:p>
        </w:tc>
      </w:tr>
      <w:tr w:rsidR="00C61CB1" w:rsidRPr="00C76668" w:rsidTr="00C61CB1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16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15000,00</w:t>
            </w:r>
          </w:p>
        </w:tc>
      </w:tr>
      <w:tr w:rsidR="00C61CB1" w:rsidRPr="00C76668" w:rsidTr="00C61CB1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C61CB1" w:rsidRPr="00C76668" w:rsidTr="00C61CB1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7158A5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15352335</w:t>
            </w:r>
            <w:r w:rsidR="00C61CB1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,26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470F23" w:rsidRDefault="007158A5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15352335</w:t>
            </w:r>
            <w:r w:rsidR="00C61CB1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,26</w:t>
            </w:r>
          </w:p>
        </w:tc>
      </w:tr>
      <w:tr w:rsidR="00C61CB1" w:rsidRPr="00C76668" w:rsidTr="00C61CB1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9218</w:t>
            </w:r>
            <w:r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00,00</w:t>
            </w:r>
          </w:p>
        </w:tc>
      </w:tr>
      <w:tr w:rsidR="00C61CB1" w:rsidRPr="00C76668" w:rsidTr="00C61CB1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921800,00</w:t>
            </w:r>
          </w:p>
        </w:tc>
      </w:tr>
      <w:tr w:rsidR="00C61CB1" w:rsidRPr="00C76668" w:rsidTr="00C61CB1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7047100,00</w:t>
            </w:r>
          </w:p>
        </w:tc>
      </w:tr>
      <w:tr w:rsidR="00C61CB1" w:rsidRPr="00C76668" w:rsidTr="00C61CB1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7047100,00</w:t>
            </w:r>
          </w:p>
        </w:tc>
      </w:tr>
      <w:tr w:rsidR="00C61CB1" w:rsidRPr="00C76668" w:rsidTr="00C61CB1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7169500,00</w:t>
            </w:r>
          </w:p>
        </w:tc>
      </w:tr>
      <w:tr w:rsidR="00C61CB1" w:rsidRPr="00C76668" w:rsidTr="00C61CB1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Субсидия на софинасирование мероприятий по созданию мест (площадок) накопления твердых коммунальных отходов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6717100,00</w:t>
            </w:r>
          </w:p>
        </w:tc>
      </w:tr>
      <w:tr w:rsidR="00C61CB1" w:rsidRPr="00C76668" w:rsidTr="00C61CB1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6E3B86" w:rsidRDefault="00C61CB1" w:rsidP="00C61CB1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452400,00</w:t>
            </w:r>
          </w:p>
        </w:tc>
      </w:tr>
      <w:tr w:rsidR="00C61CB1" w:rsidRPr="00C76668" w:rsidTr="00C61CB1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1523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61CB1" w:rsidRPr="00C76668" w:rsidTr="00C61CB1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1516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C61CB1" w:rsidRPr="00C76668" w:rsidTr="00C61CB1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470F23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1516</w:t>
            </w:r>
            <w:r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C61CB1" w:rsidRPr="00C76668" w:rsidTr="00C61CB1">
        <w:trPr>
          <w:trHeight w:val="20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Субвенция на о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C61CB1" w:rsidRPr="00C76668" w:rsidTr="00C61CB1">
        <w:trPr>
          <w:trHeight w:val="4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C61CB1" w:rsidRPr="00C76668" w:rsidTr="00C61CB1">
        <w:trPr>
          <w:trHeight w:val="5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05030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C61CB1" w:rsidRPr="00C76668" w:rsidTr="00C61CB1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C61CB1" w:rsidRPr="00C76668" w:rsidTr="00C61CB1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DD148C" w:rsidRDefault="00C61CB1" w:rsidP="00C61CB1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C61CB1" w:rsidRPr="00C76668" w:rsidTr="00C61CB1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61CB1" w:rsidRPr="00C76668" w:rsidRDefault="00C61CB1" w:rsidP="00C61CB1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C61CB1" w:rsidRPr="00C76668" w:rsidRDefault="00C61CB1" w:rsidP="00C61C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CB1" w:rsidRPr="00C76668" w:rsidRDefault="007158A5" w:rsidP="00C61CB1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18946395,49</w:t>
            </w:r>
          </w:p>
        </w:tc>
      </w:tr>
    </w:tbl>
    <w:p w:rsidR="006C792D" w:rsidRDefault="006C792D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475E99" w:rsidRDefault="00475E99" w:rsidP="00F520BC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DD148C">
        <w:rPr>
          <w:color w:val="FF0000"/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D1565A">
        <w:rPr>
          <w:sz w:val="20"/>
          <w:szCs w:val="20"/>
        </w:rPr>
        <w:t>30.09</w:t>
      </w:r>
      <w:r w:rsidR="00656618" w:rsidRPr="00E619E5">
        <w:rPr>
          <w:sz w:val="20"/>
          <w:szCs w:val="20"/>
        </w:rPr>
        <w:t xml:space="preserve">.2022г. № </w:t>
      </w:r>
      <w:r w:rsidR="00D1565A">
        <w:rPr>
          <w:sz w:val="20"/>
          <w:szCs w:val="20"/>
        </w:rPr>
        <w:t>128</w:t>
      </w:r>
    </w:p>
    <w:p w:rsidR="00FA6052" w:rsidRDefault="00FA6052" w:rsidP="00FA6052">
      <w:pPr>
        <w:jc w:val="right"/>
      </w:pPr>
    </w:p>
    <w:p w:rsidR="00FA6052" w:rsidRDefault="00FA6052" w:rsidP="00FA6052">
      <w:pPr>
        <w:jc w:val="right"/>
      </w:pPr>
    </w:p>
    <w:p w:rsidR="00FA6052" w:rsidRPr="007C063A" w:rsidRDefault="00FA6052" w:rsidP="00FA6052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FA6052" w:rsidRDefault="00FA6052" w:rsidP="00FA6052">
      <w:pPr>
        <w:jc w:val="center"/>
        <w:rPr>
          <w:rFonts w:ascii="Arial" w:hAnsi="Arial" w:cs="Arial"/>
          <w:b/>
          <w:bCs/>
        </w:rPr>
      </w:pPr>
    </w:p>
    <w:p w:rsidR="00FA6052" w:rsidRPr="007C063A" w:rsidRDefault="00FA6052" w:rsidP="00FA6052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9"/>
        <w:tblW w:w="0" w:type="auto"/>
        <w:tblLook w:val="04A0"/>
      </w:tblPr>
      <w:tblGrid>
        <w:gridCol w:w="5495"/>
        <w:gridCol w:w="1134"/>
        <w:gridCol w:w="2835"/>
      </w:tblGrid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6052" w:rsidRPr="007853F7" w:rsidRDefault="00F371C8" w:rsidP="00C42E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7396776,10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6052" w:rsidRPr="00183046" w:rsidRDefault="00F371C8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183046">
              <w:rPr>
                <w:sz w:val="22"/>
                <w:szCs w:val="22"/>
              </w:rPr>
              <w:t>1081283,50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0104</w:t>
            </w:r>
          </w:p>
        </w:tc>
        <w:tc>
          <w:tcPr>
            <w:tcW w:w="2835" w:type="dxa"/>
            <w:vAlign w:val="center"/>
          </w:tcPr>
          <w:p w:rsidR="00FA6052" w:rsidRPr="00183046" w:rsidRDefault="00F371C8" w:rsidP="00DD148C">
            <w:pPr>
              <w:jc w:val="right"/>
              <w:outlineLvl w:val="0"/>
              <w:rPr>
                <w:sz w:val="22"/>
                <w:szCs w:val="22"/>
              </w:rPr>
            </w:pPr>
            <w:r w:rsidRPr="00183046">
              <w:rPr>
                <w:sz w:val="22"/>
                <w:szCs w:val="22"/>
              </w:rPr>
              <w:t>5382161,60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6052" w:rsidRPr="0086355D" w:rsidRDefault="0086355D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86355D">
              <w:rPr>
                <w:bCs/>
                <w:sz w:val="22"/>
                <w:szCs w:val="22"/>
              </w:rPr>
              <w:t>931631,00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1000.00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700.00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</w:t>
            </w:r>
            <w:r w:rsidR="001010B2" w:rsidRPr="007853F7">
              <w:rPr>
                <w:b/>
                <w:bCs/>
                <w:sz w:val="22"/>
                <w:szCs w:val="22"/>
              </w:rPr>
              <w:t>516</w:t>
            </w:r>
            <w:r w:rsidRPr="007853F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</w:t>
            </w:r>
            <w:r w:rsidR="001010B2" w:rsidRPr="007853F7">
              <w:rPr>
                <w:sz w:val="22"/>
                <w:szCs w:val="22"/>
              </w:rPr>
              <w:t>516</w:t>
            </w:r>
            <w:r w:rsidRPr="007853F7">
              <w:rPr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6676509,54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745271,81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390771,81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6981723,02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6981723,02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1750146,76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1750146,76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FA6052" w:rsidRPr="007853F7" w:rsidRDefault="0086355D" w:rsidP="00DD148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</w:t>
            </w:r>
            <w:r w:rsidR="007853F7" w:rsidRPr="007853F7">
              <w:rPr>
                <w:b/>
                <w:bCs/>
                <w:sz w:val="22"/>
                <w:szCs w:val="22"/>
              </w:rPr>
              <w:t>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  <w:vAlign w:val="center"/>
          </w:tcPr>
          <w:p w:rsidR="00FA6052" w:rsidRPr="007853F7" w:rsidRDefault="0086355D" w:rsidP="0078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="007853F7" w:rsidRPr="007853F7">
              <w:rPr>
                <w:sz w:val="22"/>
                <w:szCs w:val="22"/>
              </w:rPr>
              <w:t>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6052" w:rsidRPr="007853F7" w:rsidRDefault="00F30925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24354554,02</w:t>
            </w:r>
          </w:p>
        </w:tc>
      </w:tr>
    </w:tbl>
    <w:p w:rsidR="00394B17" w:rsidRPr="00BB0EA3" w:rsidRDefault="00394B17" w:rsidP="004E1135">
      <w:pPr>
        <w:jc w:val="both"/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 w:rsidR="005F7036"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5F7036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 w:rsidR="005F7036">
        <w:rPr>
          <w:sz w:val="20"/>
          <w:szCs w:val="20"/>
        </w:rPr>
        <w:t>.2021</w:t>
      </w:r>
      <w:r>
        <w:rPr>
          <w:sz w:val="20"/>
          <w:szCs w:val="20"/>
        </w:rPr>
        <w:t xml:space="preserve">. № </w:t>
      </w:r>
      <w:r w:rsidR="005F7036">
        <w:rPr>
          <w:sz w:val="20"/>
          <w:szCs w:val="20"/>
        </w:rPr>
        <w:t xml:space="preserve">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 w:rsidR="005F7036">
        <w:rPr>
          <w:sz w:val="20"/>
          <w:szCs w:val="20"/>
        </w:rPr>
        <w:t>на 2022</w:t>
      </w:r>
      <w:r>
        <w:rPr>
          <w:sz w:val="20"/>
          <w:szCs w:val="20"/>
        </w:rPr>
        <w:t xml:space="preserve"> год и </w:t>
      </w:r>
    </w:p>
    <w:p w:rsidR="00EF7959" w:rsidRPr="00AE74F1" w:rsidRDefault="005F7036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="00EF7959" w:rsidRPr="008D49F3">
        <w:rPr>
          <w:sz w:val="20"/>
          <w:szCs w:val="20"/>
        </w:rPr>
        <w:t xml:space="preserve"> годов»</w:t>
      </w:r>
    </w:p>
    <w:p w:rsidR="00EF7959" w:rsidRPr="00E619E5" w:rsidRDefault="00EF7959" w:rsidP="00EF7959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F17316"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D1565A">
        <w:rPr>
          <w:sz w:val="20"/>
          <w:szCs w:val="20"/>
        </w:rPr>
        <w:t>30.09</w:t>
      </w:r>
      <w:r w:rsidR="00656618" w:rsidRPr="00E619E5">
        <w:rPr>
          <w:sz w:val="20"/>
          <w:szCs w:val="20"/>
        </w:rPr>
        <w:t xml:space="preserve">.2022г. № </w:t>
      </w:r>
      <w:r w:rsidR="00D1565A">
        <w:rPr>
          <w:sz w:val="20"/>
          <w:szCs w:val="20"/>
        </w:rPr>
        <w:t>128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</w:t>
      </w:r>
      <w:r w:rsidR="005F7036">
        <w:rPr>
          <w:b/>
          <w:bCs/>
          <w:sz w:val="20"/>
          <w:szCs w:val="20"/>
        </w:rPr>
        <w:t>2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7396776,10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1F3828" w:rsidRDefault="001F3828" w:rsidP="005F7036">
            <w:pPr>
              <w:jc w:val="right"/>
              <w:rPr>
                <w:b/>
              </w:rPr>
            </w:pPr>
            <w:r w:rsidRPr="001F3828">
              <w:rPr>
                <w:b/>
                <w:sz w:val="20"/>
                <w:szCs w:val="20"/>
              </w:rPr>
              <w:t>1081283,50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1F3828" w:rsidP="005F7036">
            <w:pPr>
              <w:jc w:val="right"/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1F3828" w:rsidP="005F7036">
            <w:pPr>
              <w:jc w:val="right"/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1F3828" w:rsidP="005F7036">
            <w:pPr>
              <w:jc w:val="right"/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Default="001F3828" w:rsidP="005F7036">
            <w:pPr>
              <w:jc w:val="right"/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830478,50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250805,00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10805" w:rsidRDefault="00786B7A" w:rsidP="000E78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5382161,60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0E780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4712118,00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4712118,00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3876819,01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3876819,01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3876819,01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2915997,41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47510D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786B7A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960821,60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</w:t>
            </w:r>
            <w:r w:rsidR="00384366">
              <w:rPr>
                <w:sz w:val="20"/>
                <w:szCs w:val="20"/>
              </w:rPr>
              <w:t>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</w:t>
            </w:r>
            <w:r w:rsidR="00384366">
              <w:rPr>
                <w:sz w:val="20"/>
                <w:szCs w:val="20"/>
              </w:rPr>
              <w:t>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86355D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6C99">
              <w:rPr>
                <w:sz w:val="20"/>
                <w:szCs w:val="20"/>
              </w:rPr>
              <w:t>86503,00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A16C99" w:rsidP="00EB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542103,00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3E07" w:rsidRDefault="005F7036" w:rsidP="005F703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4A3E07" w:rsidRDefault="00CB1B8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931631,00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398665,00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71CF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B71CF6" w:rsidP="00B71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5F7036" w:rsidRPr="000613AA">
              <w:rPr>
                <w:b/>
                <w:bCs/>
                <w:sz w:val="20"/>
                <w:szCs w:val="20"/>
              </w:rPr>
              <w:t>00</w:t>
            </w:r>
            <w:r w:rsidR="00687EC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B71CF6" w:rsidRDefault="00B71CF6" w:rsidP="005F703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687ECB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687ECB" w:rsidP="005F703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87ECB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687EC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 w:rsidR="00687E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B71CF6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B71CF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71CF6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 xml:space="preserve">транспортной инфраструктуры  </w:t>
            </w:r>
            <w:r w:rsidRPr="0014168F">
              <w:rPr>
                <w:rFonts w:ascii="Times New Roman" w:hAnsi="Times New Roman" w:cs="Times New Roman"/>
              </w:rPr>
              <w:lastRenderedPageBreak/>
              <w:t>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 w:rsidR="00B71CF6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 w:rsidR="00B71CF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D9796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71CF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D45C3" w:rsidRPr="00DD45C3" w:rsidRDefault="009B6C99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4A3E07" w:rsidRDefault="00384366" w:rsidP="005F7036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384366" w:rsidRPr="00DD45C3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010B2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DD45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DD45C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D45C3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="00FA0B8C"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BD26E0" w:rsidRDefault="005F7036" w:rsidP="005F703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A243E" w:rsidRDefault="005F7036" w:rsidP="005F703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4048" w:rsidRDefault="005F7036" w:rsidP="005F703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 xml:space="preserve">ипальная программа «Охрана окружающей среды на территории Шелеховского муниципального образования </w:t>
            </w:r>
            <w:r>
              <w:rPr>
                <w:bCs/>
                <w:sz w:val="20"/>
                <w:szCs w:val="20"/>
              </w:rPr>
              <w:lastRenderedPageBreak/>
              <w:t>на 2021-2023 годы»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84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9247B3" w:rsidRDefault="005F7036" w:rsidP="005F703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lastRenderedPageBreak/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247B3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</w:t>
            </w:r>
            <w:r w:rsidR="005423A3">
              <w:rPr>
                <w:b/>
                <w:bCs/>
                <w:sz w:val="20"/>
                <w:szCs w:val="20"/>
              </w:rPr>
              <w:t>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D552D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913205,41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813205,41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493484,75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150801,60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0613AA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836941,35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</w:t>
            </w:r>
            <w:r w:rsidRPr="000613AA">
              <w:rPr>
                <w:sz w:val="20"/>
                <w:szCs w:val="20"/>
              </w:rPr>
              <w:lastRenderedPageBreak/>
              <w:t>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776941,35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5F7036" w:rsidTr="00143D50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143D5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520991,25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4469C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155570,40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A16C99" w:rsidRDefault="00A16C99" w:rsidP="00A16C99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Default="00A16C99" w:rsidP="00A16C99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A16C99" w:rsidRDefault="00A16C99" w:rsidP="00A16C99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5F7036" w:rsidRPr="00EB62A0" w:rsidRDefault="00A16C99" w:rsidP="004E68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565434,79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5F7036" w:rsidRPr="000613AA" w:rsidRDefault="00786B7A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24354554,02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A427E7" w:rsidRDefault="00A427E7" w:rsidP="00F520BC">
      <w:pPr>
        <w:jc w:val="right"/>
        <w:rPr>
          <w:sz w:val="20"/>
          <w:szCs w:val="20"/>
        </w:rPr>
      </w:pPr>
    </w:p>
    <w:p w:rsidR="00A427E7" w:rsidRPr="00A427E7" w:rsidRDefault="00A427E7" w:rsidP="00A427E7">
      <w:pPr>
        <w:ind w:left="4956" w:firstLine="708"/>
        <w:jc w:val="right"/>
        <w:rPr>
          <w:sz w:val="20"/>
          <w:szCs w:val="20"/>
        </w:rPr>
      </w:pPr>
      <w:r w:rsidRPr="00A427E7">
        <w:rPr>
          <w:sz w:val="20"/>
          <w:szCs w:val="20"/>
        </w:rPr>
        <w:lastRenderedPageBreak/>
        <w:t>Приложение 6 к решению Думы Шелеховского муниципального образования</w:t>
      </w:r>
      <w:r>
        <w:rPr>
          <w:sz w:val="20"/>
          <w:szCs w:val="20"/>
        </w:rPr>
        <w:t xml:space="preserve"> </w:t>
      </w:r>
      <w:r w:rsidRPr="00A427E7">
        <w:rPr>
          <w:sz w:val="20"/>
          <w:szCs w:val="20"/>
        </w:rPr>
        <w:t xml:space="preserve">"О бюджете Шелеховского муниципального образования на 2022 год и на плановый период 2023 и 2024 годов" от </w:t>
      </w:r>
      <w:r w:rsidR="00D1565A">
        <w:rPr>
          <w:sz w:val="20"/>
          <w:szCs w:val="20"/>
        </w:rPr>
        <w:t>30.09</w:t>
      </w:r>
      <w:r>
        <w:rPr>
          <w:sz w:val="20"/>
          <w:szCs w:val="20"/>
        </w:rPr>
        <w:t>.2022</w:t>
      </w:r>
      <w:r w:rsidRPr="00A427E7">
        <w:rPr>
          <w:sz w:val="20"/>
          <w:szCs w:val="20"/>
        </w:rPr>
        <w:t xml:space="preserve"> № </w:t>
      </w:r>
      <w:r w:rsidR="00D1565A">
        <w:rPr>
          <w:sz w:val="20"/>
          <w:szCs w:val="20"/>
        </w:rPr>
        <w:t>128</w:t>
      </w:r>
    </w:p>
    <w:p w:rsidR="00A427E7" w:rsidRPr="000577E1" w:rsidRDefault="00A427E7" w:rsidP="00A427E7">
      <w:pPr>
        <w:ind w:left="4956" w:firstLine="708"/>
        <w:jc w:val="right"/>
        <w:rPr>
          <w:rFonts w:ascii="Arial" w:hAnsi="Arial" w:cs="Arial"/>
        </w:rPr>
      </w:pPr>
    </w:p>
    <w:p w:rsidR="00A427E7" w:rsidRPr="000577E1" w:rsidRDefault="00A427E7" w:rsidP="00A427E7">
      <w:pPr>
        <w:ind w:firstLine="708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местного бюджета на 2023-2024 г.г.</w:t>
      </w:r>
    </w:p>
    <w:p w:rsidR="00A427E7" w:rsidRPr="000577E1" w:rsidRDefault="00A427E7" w:rsidP="00A427E7">
      <w:pPr>
        <w:ind w:firstLine="708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W w:w="9633" w:type="dxa"/>
        <w:tblInd w:w="-106" w:type="dxa"/>
        <w:tblLook w:val="0000"/>
      </w:tblPr>
      <w:tblGrid>
        <w:gridCol w:w="4325"/>
        <w:gridCol w:w="800"/>
        <w:gridCol w:w="1228"/>
        <w:gridCol w:w="700"/>
        <w:gridCol w:w="1266"/>
        <w:gridCol w:w="1314"/>
      </w:tblGrid>
      <w:tr w:rsidR="00A427E7" w:rsidRPr="00B86172" w:rsidTr="00A427E7">
        <w:trPr>
          <w:trHeight w:val="319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427E7" w:rsidRPr="00B86172" w:rsidTr="00A427E7">
        <w:trPr>
          <w:trHeight w:val="300"/>
        </w:trPr>
        <w:tc>
          <w:tcPr>
            <w:tcW w:w="705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3FF23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3FF23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4474191,00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4347334,00</w:t>
            </w:r>
          </w:p>
        </w:tc>
      </w:tr>
      <w:tr w:rsidR="00A427E7" w:rsidRPr="00B86172" w:rsidTr="00A427E7">
        <w:trPr>
          <w:trHeight w:val="9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7D472A" w:rsidRDefault="00A427E7" w:rsidP="00A427E7">
            <w:pPr>
              <w:jc w:val="center"/>
              <w:rPr>
                <w:b/>
              </w:rPr>
            </w:pPr>
            <w:r w:rsidRPr="007D472A">
              <w:rPr>
                <w:b/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7D472A" w:rsidRDefault="00A427E7" w:rsidP="00A427E7">
            <w:pPr>
              <w:jc w:val="right"/>
              <w:rPr>
                <w:b/>
              </w:rPr>
            </w:pPr>
            <w:r w:rsidRPr="007D472A">
              <w:rPr>
                <w:b/>
                <w:sz w:val="20"/>
                <w:szCs w:val="20"/>
              </w:rPr>
              <w:t>977124,00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A427E7" w:rsidRPr="00B86172" w:rsidTr="00A427E7">
        <w:trPr>
          <w:trHeight w:val="547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A427E7" w:rsidRPr="00B86172" w:rsidTr="00A427E7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A427E7" w:rsidRPr="00B86172" w:rsidTr="00A427E7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750479,00</w:t>
            </w:r>
          </w:p>
        </w:tc>
      </w:tr>
      <w:tr w:rsidR="00A427E7" w:rsidRPr="00B86172" w:rsidTr="00A427E7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A427E7" w:rsidRPr="00B86172" w:rsidTr="00A427E7">
        <w:trPr>
          <w:trHeight w:val="118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3495367,00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D8758E" w:rsidRDefault="00A427E7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3368510,00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F35DA0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2878975,32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663946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2752118,32</w:t>
            </w:r>
          </w:p>
        </w:tc>
      </w:tr>
      <w:tr w:rsidR="00A427E7" w:rsidRPr="00B86172" w:rsidTr="00A427E7">
        <w:trPr>
          <w:trHeight w:val="363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F35DA0" w:rsidP="00F35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2878975,32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663946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2752118,32</w:t>
            </w:r>
          </w:p>
        </w:tc>
      </w:tr>
      <w:tr w:rsidR="00A427E7" w:rsidRPr="00B86172" w:rsidTr="00A427E7">
        <w:trPr>
          <w:trHeight w:val="58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685013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2370506,32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685013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2502649,32</w:t>
            </w:r>
          </w:p>
        </w:tc>
      </w:tr>
      <w:tr w:rsidR="00A427E7" w:rsidRPr="00B86172" w:rsidTr="00A427E7">
        <w:trPr>
          <w:trHeight w:val="1289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685013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2370506,32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685013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2502649,32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F35DA0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2370506,32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F35DA0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2502649,32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F35DA0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1820665,38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F35DA0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1922157,69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F35DA0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549840,94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F35DA0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580491,63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249469,00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247469,00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247469,00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52469,00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A427E7" w:rsidRPr="00B86172" w:rsidTr="00A427E7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685013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685013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</w:tr>
      <w:tr w:rsidR="00A427E7" w:rsidRPr="00B86172" w:rsidTr="00A427E7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685013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685013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</w:tr>
      <w:tr w:rsidR="00A427E7" w:rsidRPr="00B86172" w:rsidTr="00A427E7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685013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685013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</w:tr>
      <w:tr w:rsidR="00A427E7" w:rsidRPr="00B86172" w:rsidTr="00A427E7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A427E7" w:rsidRPr="00B86172" w:rsidTr="00A427E7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A427E7" w:rsidRPr="00B86172" w:rsidTr="00A427E7">
        <w:trPr>
          <w:trHeight w:val="3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A427E7" w:rsidRPr="00B86172" w:rsidTr="00A427E7">
        <w:trPr>
          <w:trHeight w:val="48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A427E7" w:rsidRPr="00B86172" w:rsidTr="00A427E7">
        <w:trPr>
          <w:trHeight w:val="88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A427E7" w:rsidRPr="00B86172" w:rsidTr="00A427E7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  <w:r w:rsidRPr="00B86172">
              <w:rPr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A427E7" w:rsidRPr="00B86172" w:rsidTr="00A427E7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A427E7" w:rsidRPr="00B86172" w:rsidTr="00A427E7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104531,00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108602,00</w:t>
            </w:r>
          </w:p>
        </w:tc>
      </w:tr>
      <w:tr w:rsidR="00A427E7" w:rsidRPr="00B86172" w:rsidTr="00A427E7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32798,00</w:t>
            </w:r>
          </w:p>
        </w:tc>
      </w:tr>
      <w:tr w:rsidR="00A427E7" w:rsidRPr="00B86172" w:rsidTr="00A427E7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A427E7" w:rsidRPr="00B86172" w:rsidTr="00A427E7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</w:t>
            </w:r>
            <w:r w:rsidRPr="00B86172">
              <w:rPr>
                <w:sz w:val="20"/>
                <w:szCs w:val="20"/>
              </w:rPr>
              <w:t>0</w:t>
            </w:r>
          </w:p>
        </w:tc>
      </w:tr>
      <w:tr w:rsidR="00A427E7" w:rsidRPr="00B86172" w:rsidTr="00A427E7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B86172">
              <w:rPr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A427E7" w:rsidRPr="00B86172" w:rsidTr="00A427E7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A427E7" w:rsidRPr="00B86172" w:rsidRDefault="00A427E7" w:rsidP="00A427E7">
            <w:pPr>
              <w:jc w:val="right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A427E7" w:rsidRPr="00B86172" w:rsidRDefault="00A427E7" w:rsidP="00A427E7">
            <w:pPr>
              <w:jc w:val="right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7E7" w:rsidRPr="00832E83" w:rsidRDefault="00A427E7" w:rsidP="00A427E7">
            <w:pPr>
              <w:jc w:val="right"/>
              <w:rPr>
                <w:b/>
              </w:rPr>
            </w:pPr>
            <w:r w:rsidRPr="00832E83">
              <w:rPr>
                <w:b/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7E7" w:rsidRPr="00832E83" w:rsidRDefault="00A427E7" w:rsidP="00A427E7">
            <w:pPr>
              <w:jc w:val="right"/>
              <w:rPr>
                <w:b/>
              </w:rPr>
            </w:pPr>
            <w:r w:rsidRPr="00832E83">
              <w:rPr>
                <w:b/>
                <w:bCs/>
                <w:sz w:val="20"/>
                <w:szCs w:val="20"/>
              </w:rPr>
              <w:t>1850290,00</w:t>
            </w:r>
          </w:p>
        </w:tc>
      </w:tr>
      <w:tr w:rsidR="00A427E7" w:rsidRPr="00B86172" w:rsidTr="00A427E7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A427E7" w:rsidRPr="00B86172" w:rsidTr="00A427E7">
        <w:trPr>
          <w:trHeight w:val="57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8617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1505329,00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1642479,00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207811,00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207811,00</w:t>
            </w:r>
          </w:p>
        </w:tc>
      </w:tr>
      <w:tr w:rsidR="00A427E7" w:rsidRPr="00B86172" w:rsidTr="00A427E7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A427E7" w:rsidRPr="00B86172" w:rsidTr="00A427E7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A427E7" w:rsidRPr="00B86172" w:rsidTr="00A427E7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A427E7" w:rsidRPr="00B86172" w:rsidTr="00A427E7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892626,00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892626,00</w:t>
            </w:r>
          </w:p>
        </w:tc>
      </w:tr>
      <w:tr w:rsidR="00A427E7" w:rsidRPr="00B86172" w:rsidTr="00A427E7">
        <w:trPr>
          <w:trHeight w:val="61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D92231" w:rsidRDefault="00A427E7" w:rsidP="00A427E7">
            <w:pPr>
              <w:jc w:val="right"/>
              <w:outlineLvl w:val="1"/>
              <w:rPr>
                <w:sz w:val="20"/>
                <w:szCs w:val="20"/>
              </w:rPr>
            </w:pPr>
            <w:r w:rsidRPr="00D92231">
              <w:rPr>
                <w:bCs/>
                <w:sz w:val="20"/>
                <w:szCs w:val="20"/>
              </w:rPr>
              <w:t>892626,00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892626,00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</w:tr>
      <w:tr w:rsidR="00A427E7" w:rsidRPr="00B86172" w:rsidTr="00A427E7">
        <w:trPr>
          <w:trHeight w:val="60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</w:tr>
      <w:tr w:rsidR="00A427E7" w:rsidRPr="00B86172" w:rsidTr="00A427E7">
        <w:trPr>
          <w:trHeight w:val="60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316465,00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316465,00</w:t>
            </w:r>
          </w:p>
        </w:tc>
      </w:tr>
      <w:tr w:rsidR="00A427E7" w:rsidRPr="00B86172" w:rsidTr="00A427E7">
        <w:trPr>
          <w:trHeight w:val="60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3E0EC5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</w:t>
            </w:r>
            <w:r>
              <w:rPr>
                <w:sz w:val="20"/>
                <w:szCs w:val="20"/>
              </w:rPr>
              <w:t>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3E0EC5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</w:t>
            </w:r>
            <w:r>
              <w:rPr>
                <w:sz w:val="20"/>
                <w:szCs w:val="20"/>
              </w:rPr>
              <w:t>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1F1E5E">
              <w:rPr>
                <w:sz w:val="20"/>
                <w:szCs w:val="20"/>
              </w:rPr>
              <w:t>68189,00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1F1E5E">
              <w:rPr>
                <w:sz w:val="20"/>
                <w:szCs w:val="20"/>
              </w:rPr>
              <w:t>68189,00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Default="00A427E7" w:rsidP="00A427E7">
            <w:pPr>
              <w:jc w:val="right"/>
            </w:pPr>
            <w:r w:rsidRPr="001F1374">
              <w:rPr>
                <w:sz w:val="20"/>
                <w:szCs w:val="20"/>
              </w:rPr>
              <w:t>68189,00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Default="00A427E7" w:rsidP="00A427E7">
            <w:pPr>
              <w:jc w:val="right"/>
            </w:pPr>
            <w:r w:rsidRPr="001F1374">
              <w:rPr>
                <w:sz w:val="20"/>
                <w:szCs w:val="20"/>
              </w:rPr>
              <w:t>68189,00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A427E7" w:rsidRPr="00B86172" w:rsidTr="00A427E7">
        <w:trPr>
          <w:trHeight w:val="66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0613AA" w:rsidRDefault="00A427E7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</w:tr>
      <w:tr w:rsidR="00A427E7" w:rsidRPr="00B86172" w:rsidTr="00A427E7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A427E7" w:rsidRPr="00B86172" w:rsidTr="00A427E7">
        <w:trPr>
          <w:trHeight w:val="87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A427E7" w:rsidRPr="00B86172" w:rsidTr="00A427E7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A427E7" w:rsidRPr="00B86172" w:rsidTr="00A427E7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</w:tr>
      <w:tr w:rsidR="00A427E7" w:rsidRPr="00B86172" w:rsidTr="00A427E7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0613AA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</w:tr>
      <w:tr w:rsidR="00A427E7" w:rsidRPr="00B86172" w:rsidTr="00A427E7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</w:tr>
      <w:tr w:rsidR="00A427E7" w:rsidRPr="00B86172" w:rsidTr="00A427E7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</w:tr>
      <w:tr w:rsidR="00A427E7" w:rsidRPr="00B86172" w:rsidTr="00A427E7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A427E7" w:rsidRPr="00B86172" w:rsidTr="00A427E7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427E7" w:rsidRPr="00B86172" w:rsidRDefault="00A427E7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7E7" w:rsidRPr="00B86172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240788,00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A427E7" w:rsidRPr="00B86172" w:rsidTr="00A427E7">
        <w:trPr>
          <w:trHeight w:val="76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27E7" w:rsidRPr="00FC658A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A63971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A63971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27E7" w:rsidRPr="00FC658A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A63971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A63971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27E7" w:rsidRPr="00FC658A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A63971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A63971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27E7" w:rsidRPr="00FC658A" w:rsidRDefault="00A427E7" w:rsidP="00A427E7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A63971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A63971" w:rsidRDefault="00A427E7" w:rsidP="00A427E7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27E7" w:rsidRPr="00FC658A" w:rsidRDefault="00A427E7" w:rsidP="00A427E7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27E7" w:rsidRPr="00FC658A" w:rsidRDefault="00A427E7" w:rsidP="00A427E7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A427E7" w:rsidRPr="00B86172" w:rsidTr="00A427E7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27E7" w:rsidRPr="00FC658A" w:rsidRDefault="00A427E7" w:rsidP="00A427E7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7718F8" w:rsidRDefault="00A427E7" w:rsidP="00A427E7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27E7" w:rsidRPr="00B86172" w:rsidRDefault="00A427E7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27E7" w:rsidRPr="00B86172" w:rsidRDefault="00A427E7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A427E7" w:rsidRPr="00B86172" w:rsidTr="00A427E7">
        <w:trPr>
          <w:trHeight w:val="555"/>
        </w:trPr>
        <w:tc>
          <w:tcPr>
            <w:tcW w:w="4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427E7" w:rsidRPr="00B86172" w:rsidRDefault="00A427E7" w:rsidP="00A427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427E7" w:rsidRPr="00B86172" w:rsidRDefault="00A427E7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427E7" w:rsidRPr="00B86172" w:rsidRDefault="00A427E7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427E7" w:rsidRPr="00B86172" w:rsidRDefault="00A427E7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7E7" w:rsidRPr="004A2FE8" w:rsidRDefault="00A427E7" w:rsidP="00A427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7916540,00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7E7" w:rsidRPr="004A2FE8" w:rsidRDefault="00A427E7" w:rsidP="00A427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7842590,00</w:t>
            </w:r>
          </w:p>
        </w:tc>
      </w:tr>
    </w:tbl>
    <w:p w:rsidR="00A427E7" w:rsidRDefault="00A427E7" w:rsidP="00F520BC">
      <w:pPr>
        <w:jc w:val="right"/>
        <w:rPr>
          <w:sz w:val="20"/>
          <w:szCs w:val="20"/>
        </w:rPr>
      </w:pPr>
    </w:p>
    <w:p w:rsidR="00A427E7" w:rsidRDefault="00A427E7" w:rsidP="00F520BC">
      <w:pPr>
        <w:jc w:val="right"/>
        <w:rPr>
          <w:sz w:val="20"/>
          <w:szCs w:val="20"/>
        </w:rPr>
      </w:pPr>
    </w:p>
    <w:p w:rsidR="00A427E7" w:rsidRDefault="00A427E7" w:rsidP="00F520BC">
      <w:pPr>
        <w:jc w:val="right"/>
        <w:rPr>
          <w:sz w:val="20"/>
          <w:szCs w:val="20"/>
        </w:rPr>
      </w:pPr>
    </w:p>
    <w:p w:rsidR="00A427E7" w:rsidRDefault="00A427E7" w:rsidP="00F520BC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42E5A" w:rsidRPr="00E619E5" w:rsidRDefault="00656618" w:rsidP="001C0D59">
      <w:pPr>
        <w:jc w:val="right"/>
        <w:rPr>
          <w:sz w:val="20"/>
          <w:szCs w:val="20"/>
        </w:rPr>
      </w:pPr>
      <w:r w:rsidRPr="00E619E5">
        <w:rPr>
          <w:sz w:val="20"/>
          <w:szCs w:val="20"/>
        </w:rPr>
        <w:t xml:space="preserve">от  </w:t>
      </w:r>
      <w:r w:rsidR="00D1565A">
        <w:rPr>
          <w:sz w:val="20"/>
          <w:szCs w:val="20"/>
        </w:rPr>
        <w:t>30.09</w:t>
      </w:r>
      <w:r w:rsidRPr="00E619E5">
        <w:rPr>
          <w:sz w:val="20"/>
          <w:szCs w:val="20"/>
        </w:rPr>
        <w:t xml:space="preserve">.2022г. № </w:t>
      </w:r>
      <w:r w:rsidR="00D1565A">
        <w:rPr>
          <w:sz w:val="20"/>
          <w:szCs w:val="20"/>
        </w:rPr>
        <w:t>128</w:t>
      </w:r>
    </w:p>
    <w:p w:rsidR="00F520BC" w:rsidRPr="000577E1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7396776,10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0613AA">
              <w:rPr>
                <w:b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vAlign w:val="center"/>
          </w:tcPr>
          <w:p w:rsidR="00786B7A" w:rsidRPr="00AB199C" w:rsidRDefault="00786B7A" w:rsidP="00A427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842" w:type="dxa"/>
            <w:vAlign w:val="center"/>
          </w:tcPr>
          <w:p w:rsidR="00786B7A" w:rsidRPr="00AB199C" w:rsidRDefault="00786B7A" w:rsidP="00A427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AB199C" w:rsidRDefault="00786B7A" w:rsidP="00A427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1F3828" w:rsidRDefault="00786B7A" w:rsidP="00A427E7">
            <w:pPr>
              <w:jc w:val="right"/>
              <w:rPr>
                <w:b/>
              </w:rPr>
            </w:pPr>
            <w:r w:rsidRPr="001F3828">
              <w:rPr>
                <w:b/>
                <w:sz w:val="20"/>
                <w:szCs w:val="20"/>
              </w:rPr>
              <w:t>1081283,50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1081283,50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830478,50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250805,00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910805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5382161,60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4712118,00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4712118,00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3876819,01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3876819,01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3876819,01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2915997,41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786B7A" w:rsidRPr="0047510D" w:rsidRDefault="00786B7A" w:rsidP="00A427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960821,60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819471,57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586503,00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542103,00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4A3E07" w:rsidRDefault="00786B7A" w:rsidP="00A427E7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786B7A" w:rsidRPr="004A3E07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4A3E07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786B7A" w:rsidRPr="004A3E07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786B7A" w:rsidRPr="004A3E07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786B7A" w:rsidTr="00A427E7">
        <w:tc>
          <w:tcPr>
            <w:tcW w:w="4219" w:type="dxa"/>
            <w:vAlign w:val="bottom"/>
          </w:tcPr>
          <w:p w:rsidR="00786B7A" w:rsidRPr="00AB199C" w:rsidRDefault="00786B7A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786B7A" w:rsidRPr="00AB199C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786B7A" w:rsidRPr="00AB199C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786B7A" w:rsidRPr="00AB199C" w:rsidRDefault="00786B7A" w:rsidP="00A427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931631,00</w:t>
            </w:r>
          </w:p>
        </w:tc>
      </w:tr>
      <w:tr w:rsidR="00786B7A" w:rsidTr="00A427E7">
        <w:tc>
          <w:tcPr>
            <w:tcW w:w="4219" w:type="dxa"/>
            <w:vAlign w:val="bottom"/>
          </w:tcPr>
          <w:p w:rsidR="00786B7A" w:rsidRPr="00AB199C" w:rsidRDefault="00786B7A" w:rsidP="00A427E7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786B7A" w:rsidRPr="00302C6D" w:rsidRDefault="00786B7A" w:rsidP="00A427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786B7A" w:rsidRPr="00AB199C" w:rsidRDefault="00786B7A" w:rsidP="00A427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786B7A" w:rsidRPr="00AB199C" w:rsidRDefault="00786B7A" w:rsidP="00A427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786B7A" w:rsidRPr="00AB199C" w:rsidRDefault="00786B7A" w:rsidP="00A427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786B7A" w:rsidTr="00A427E7">
        <w:tc>
          <w:tcPr>
            <w:tcW w:w="4219" w:type="dxa"/>
            <w:vAlign w:val="bottom"/>
          </w:tcPr>
          <w:p w:rsidR="00786B7A" w:rsidRPr="00AB199C" w:rsidRDefault="00786B7A" w:rsidP="00A427E7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786B7A" w:rsidRPr="00302C6D" w:rsidRDefault="00786B7A" w:rsidP="00A427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786B7A" w:rsidRPr="00AB199C" w:rsidRDefault="00786B7A" w:rsidP="00A427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786B7A" w:rsidRPr="00AB199C" w:rsidRDefault="00786B7A" w:rsidP="00A427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786B7A" w:rsidRPr="00AB199C" w:rsidRDefault="00786B7A" w:rsidP="00A427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398665,00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A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B71CF6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786B7A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B71CF6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B71CF6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B71CF6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B71CF6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786B7A" w:rsidRPr="00B71CF6" w:rsidRDefault="00786B7A" w:rsidP="00A4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Pr="00B71CF6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4A4048" w:rsidRDefault="00786B7A" w:rsidP="00A427E7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4A4048" w:rsidRDefault="00786B7A" w:rsidP="00A427E7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DD45C3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786B7A" w:rsidRPr="00DD45C3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786B7A" w:rsidRPr="00DD45C3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DD45C3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390771,81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786B7A" w:rsidRPr="00DD45C3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786B7A" w:rsidRPr="00DD45C3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786B7A" w:rsidRPr="00DD45C3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786B7A" w:rsidRPr="00DD45C3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4A3E07" w:rsidRDefault="00786B7A" w:rsidP="00A427E7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786B7A" w:rsidRPr="00DD45C3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786B7A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786B7A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BD26E0" w:rsidRDefault="00786B7A" w:rsidP="00A427E7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755A04" w:rsidRDefault="00786B7A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A243E" w:rsidRDefault="00786B7A" w:rsidP="00A427E7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755A04" w:rsidRDefault="00786B7A" w:rsidP="00A42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4A4048" w:rsidRDefault="00786B7A" w:rsidP="00A427E7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786B7A" w:rsidRPr="004A4048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786B7A" w:rsidRPr="004A4048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786B7A" w:rsidRPr="004A4048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4A4048" w:rsidRDefault="00786B7A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9247B3" w:rsidRDefault="00786B7A" w:rsidP="00A427E7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786B7A" w:rsidRPr="009247B3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786B7A" w:rsidRPr="009247B3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786B7A" w:rsidRPr="009247B3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9247B3" w:rsidRDefault="00786B7A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4A4048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786B7A" w:rsidRDefault="00786B7A" w:rsidP="00A427E7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786B7A" w:rsidRPr="004A4048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4A4048" w:rsidRDefault="00786B7A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4A4048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786B7A" w:rsidRDefault="00786B7A" w:rsidP="00A427E7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786B7A" w:rsidRPr="004A4048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Pr="004A4048" w:rsidRDefault="00786B7A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786B7A" w:rsidRPr="00B17CE5" w:rsidRDefault="00786B7A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786B7A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786B7A" w:rsidRPr="00B17CE5" w:rsidRDefault="00786B7A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786B7A" w:rsidRDefault="00786B7A" w:rsidP="00A427E7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913205,41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813205,41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644286,35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493484,75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150801,60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836941,35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776941,35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676561,65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520991,25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155570,40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Pr="000613A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4A3E07" w:rsidRDefault="00786B7A" w:rsidP="00A427E7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786B7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Default="00786B7A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4A3E07" w:rsidRDefault="00786B7A" w:rsidP="00A427E7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Default="00786B7A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4A3E07" w:rsidRDefault="00786B7A" w:rsidP="00A427E7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86B7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786B7A" w:rsidRDefault="00786B7A" w:rsidP="00A4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786B7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A16C99" w:rsidRDefault="00786B7A" w:rsidP="00A427E7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A16C99" w:rsidRDefault="00786B7A" w:rsidP="00A427E7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A16C99" w:rsidRDefault="00786B7A" w:rsidP="00A427E7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A16C99" w:rsidRDefault="00786B7A" w:rsidP="00A427E7">
            <w:pPr>
              <w:jc w:val="right"/>
              <w:rPr>
                <w:b/>
              </w:rPr>
            </w:pPr>
            <w:r w:rsidRPr="00A16C99">
              <w:rPr>
                <w:b/>
                <w:sz w:val="20"/>
                <w:szCs w:val="20"/>
              </w:rPr>
              <w:t>565434,79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786B7A" w:rsidRDefault="00786B7A" w:rsidP="00A427E7">
            <w:pPr>
              <w:jc w:val="right"/>
            </w:pPr>
            <w:r w:rsidRPr="00E84D84">
              <w:rPr>
                <w:sz w:val="20"/>
                <w:szCs w:val="20"/>
              </w:rPr>
              <w:t>565434,79</w:t>
            </w:r>
          </w:p>
        </w:tc>
      </w:tr>
      <w:tr w:rsidR="00786B7A" w:rsidTr="00A427E7">
        <w:tc>
          <w:tcPr>
            <w:tcW w:w="4219" w:type="dxa"/>
            <w:vAlign w:val="center"/>
          </w:tcPr>
          <w:p w:rsidR="00786B7A" w:rsidRPr="000613AA" w:rsidRDefault="00786B7A" w:rsidP="00A427E7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786B7A" w:rsidRPr="000613AA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786B7A" w:rsidRPr="00EB62A0" w:rsidRDefault="00786B7A" w:rsidP="00A427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565434,79</w:t>
            </w:r>
          </w:p>
        </w:tc>
      </w:tr>
      <w:tr w:rsidR="00786B7A" w:rsidTr="00A427E7">
        <w:tc>
          <w:tcPr>
            <w:tcW w:w="4219" w:type="dxa"/>
          </w:tcPr>
          <w:p w:rsidR="00786B7A" w:rsidRPr="00FC658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7718F8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786B7A" w:rsidTr="00A427E7">
        <w:tc>
          <w:tcPr>
            <w:tcW w:w="4219" w:type="dxa"/>
          </w:tcPr>
          <w:p w:rsidR="00786B7A" w:rsidRPr="00FC658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7718F8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786B7A" w:rsidTr="00A427E7">
        <w:tc>
          <w:tcPr>
            <w:tcW w:w="4219" w:type="dxa"/>
          </w:tcPr>
          <w:p w:rsidR="00786B7A" w:rsidRPr="00FC658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786B7A" w:rsidRPr="007718F8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786B7A" w:rsidRPr="007718F8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786B7A" w:rsidTr="00A427E7">
        <w:tc>
          <w:tcPr>
            <w:tcW w:w="4219" w:type="dxa"/>
          </w:tcPr>
          <w:p w:rsidR="00786B7A" w:rsidRPr="00FC658A" w:rsidRDefault="00786B7A" w:rsidP="00A427E7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786B7A" w:rsidRPr="007718F8" w:rsidRDefault="00786B7A" w:rsidP="00A427E7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786B7A" w:rsidRPr="007718F8" w:rsidRDefault="00786B7A" w:rsidP="00A427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786B7A" w:rsidRPr="007718F8" w:rsidRDefault="00786B7A" w:rsidP="00A42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786B7A" w:rsidTr="00A427E7">
        <w:tc>
          <w:tcPr>
            <w:tcW w:w="4219" w:type="dxa"/>
          </w:tcPr>
          <w:p w:rsidR="00786B7A" w:rsidRPr="00FC658A" w:rsidRDefault="00786B7A" w:rsidP="00A427E7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786B7A" w:rsidRPr="00B86172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786B7A" w:rsidRPr="007718F8" w:rsidRDefault="00786B7A" w:rsidP="00A427E7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786B7A" w:rsidRPr="00B86172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786B7A" w:rsidRPr="00B86172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786B7A" w:rsidTr="00A427E7">
        <w:tc>
          <w:tcPr>
            <w:tcW w:w="4219" w:type="dxa"/>
          </w:tcPr>
          <w:p w:rsidR="00786B7A" w:rsidRPr="00FC658A" w:rsidRDefault="00786B7A" w:rsidP="00A427E7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786B7A" w:rsidRPr="00B86172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786B7A" w:rsidRPr="007718F8" w:rsidRDefault="00786B7A" w:rsidP="00A427E7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786B7A" w:rsidRPr="00B86172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786B7A" w:rsidRPr="00B86172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786B7A" w:rsidTr="00A427E7">
        <w:tc>
          <w:tcPr>
            <w:tcW w:w="4219" w:type="dxa"/>
          </w:tcPr>
          <w:p w:rsidR="00786B7A" w:rsidRPr="00FC658A" w:rsidRDefault="00786B7A" w:rsidP="00A427E7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786B7A" w:rsidRPr="00B86172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786B7A" w:rsidRPr="007718F8" w:rsidRDefault="00786B7A" w:rsidP="00A427E7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786B7A" w:rsidRPr="00B86172" w:rsidRDefault="00786B7A" w:rsidP="00A427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786B7A" w:rsidRPr="00B86172" w:rsidRDefault="00786B7A" w:rsidP="00A42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786B7A" w:rsidTr="00A427E7">
        <w:tc>
          <w:tcPr>
            <w:tcW w:w="4219" w:type="dxa"/>
            <w:vAlign w:val="bottom"/>
          </w:tcPr>
          <w:p w:rsidR="00786B7A" w:rsidRPr="000613AA" w:rsidRDefault="00786B7A" w:rsidP="00A427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786B7A" w:rsidRPr="000613AA" w:rsidRDefault="00786B7A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786B7A" w:rsidRPr="000613AA" w:rsidRDefault="00786B7A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786B7A" w:rsidRPr="000613AA" w:rsidRDefault="00786B7A" w:rsidP="00A427E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786B7A" w:rsidRPr="000613AA" w:rsidRDefault="00786B7A" w:rsidP="00A427E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24354554,02</w:t>
            </w:r>
          </w:p>
        </w:tc>
      </w:tr>
    </w:tbl>
    <w:p w:rsidR="00C61CB1" w:rsidRDefault="00C61CB1" w:rsidP="00C61CB1">
      <w:pPr>
        <w:jc w:val="right"/>
        <w:rPr>
          <w:sz w:val="20"/>
          <w:szCs w:val="20"/>
        </w:rPr>
      </w:pPr>
    </w:p>
    <w:p w:rsidR="00663946" w:rsidRPr="000577E1" w:rsidRDefault="00663946" w:rsidP="00D1565A">
      <w:pPr>
        <w:ind w:left="5812"/>
        <w:jc w:val="right"/>
        <w:rPr>
          <w:rFonts w:ascii="Arial" w:hAnsi="Arial" w:cs="Arial"/>
          <w:bCs/>
        </w:rPr>
      </w:pPr>
      <w:r w:rsidRPr="00663946">
        <w:rPr>
          <w:sz w:val="20"/>
          <w:szCs w:val="20"/>
        </w:rPr>
        <w:t>Приложение 8 к решению Думы Шелеховского муниципального образования "О бюджете Шелеховского муниципального образования</w:t>
      </w:r>
      <w:r w:rsidRPr="00663946">
        <w:rPr>
          <w:bCs/>
          <w:sz w:val="20"/>
          <w:szCs w:val="20"/>
        </w:rPr>
        <w:t xml:space="preserve"> на 2022 год и на плановый период 2023 и 2024 годов</w:t>
      </w:r>
      <w:r w:rsidRPr="00663946">
        <w:rPr>
          <w:sz w:val="20"/>
          <w:szCs w:val="20"/>
        </w:rPr>
        <w:t xml:space="preserve">" от </w:t>
      </w:r>
      <w:r w:rsidR="00D1565A">
        <w:rPr>
          <w:sz w:val="20"/>
          <w:szCs w:val="20"/>
        </w:rPr>
        <w:t>30.09.</w:t>
      </w:r>
      <w:r>
        <w:rPr>
          <w:sz w:val="20"/>
          <w:szCs w:val="20"/>
        </w:rPr>
        <w:t>.2022</w:t>
      </w:r>
      <w:r w:rsidRPr="00663946">
        <w:rPr>
          <w:sz w:val="20"/>
          <w:szCs w:val="20"/>
        </w:rPr>
        <w:t xml:space="preserve"> № </w:t>
      </w:r>
      <w:r w:rsidR="00D1565A">
        <w:rPr>
          <w:sz w:val="20"/>
          <w:szCs w:val="20"/>
        </w:rPr>
        <w:t>128</w:t>
      </w:r>
    </w:p>
    <w:p w:rsidR="00663946" w:rsidRPr="000577E1" w:rsidRDefault="00663946" w:rsidP="00663946">
      <w:pPr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плановый период 2023 и 2024 годов</w:t>
      </w:r>
    </w:p>
    <w:p w:rsidR="00663946" w:rsidRDefault="00663946" w:rsidP="00663946">
      <w:pPr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– администрация Шелеховского муниципального образования</w:t>
      </w:r>
    </w:p>
    <w:p w:rsidR="00663946" w:rsidRPr="00663946" w:rsidRDefault="00663946" w:rsidP="00663946">
      <w:pPr>
        <w:jc w:val="right"/>
        <w:rPr>
          <w:rFonts w:ascii="Arial" w:hAnsi="Arial" w:cs="Arial"/>
          <w:bCs/>
        </w:rPr>
      </w:pPr>
      <w:r w:rsidRPr="00663946">
        <w:rPr>
          <w:rFonts w:ascii="Arial" w:hAnsi="Arial" w:cs="Arial"/>
          <w:bCs/>
        </w:rPr>
        <w:t>(руб)</w:t>
      </w:r>
    </w:p>
    <w:tbl>
      <w:tblPr>
        <w:tblW w:w="9633" w:type="dxa"/>
        <w:tblInd w:w="-106" w:type="dxa"/>
        <w:tblLook w:val="0000"/>
      </w:tblPr>
      <w:tblGrid>
        <w:gridCol w:w="4325"/>
        <w:gridCol w:w="800"/>
        <w:gridCol w:w="1228"/>
        <w:gridCol w:w="700"/>
        <w:gridCol w:w="1266"/>
        <w:gridCol w:w="1314"/>
      </w:tblGrid>
      <w:tr w:rsidR="00663946" w:rsidRPr="00B86172" w:rsidTr="00117B8F">
        <w:trPr>
          <w:trHeight w:val="319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63946" w:rsidRPr="00B86172" w:rsidTr="00117B8F">
        <w:trPr>
          <w:trHeight w:val="300"/>
        </w:trPr>
        <w:tc>
          <w:tcPr>
            <w:tcW w:w="705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3FF23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3FF23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4474191,00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4347334,00</w:t>
            </w:r>
          </w:p>
        </w:tc>
      </w:tr>
      <w:tr w:rsidR="00663946" w:rsidRPr="00B86172" w:rsidTr="00117B8F">
        <w:trPr>
          <w:trHeight w:val="9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7D472A" w:rsidRDefault="00663946" w:rsidP="00117B8F">
            <w:pPr>
              <w:jc w:val="center"/>
              <w:rPr>
                <w:b/>
              </w:rPr>
            </w:pPr>
            <w:r w:rsidRPr="007D472A">
              <w:rPr>
                <w:b/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7D472A" w:rsidRDefault="00663946" w:rsidP="00117B8F">
            <w:pPr>
              <w:jc w:val="right"/>
              <w:rPr>
                <w:b/>
              </w:rPr>
            </w:pPr>
            <w:r w:rsidRPr="007D472A">
              <w:rPr>
                <w:b/>
                <w:sz w:val="20"/>
                <w:szCs w:val="20"/>
              </w:rPr>
              <w:t>977124,00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663946" w:rsidRPr="00B86172" w:rsidTr="00117B8F">
        <w:trPr>
          <w:trHeight w:val="547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663946" w:rsidRPr="00B86172" w:rsidTr="00117B8F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663946" w:rsidRPr="00B86172" w:rsidTr="00117B8F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750479,00</w:t>
            </w:r>
          </w:p>
        </w:tc>
      </w:tr>
      <w:tr w:rsidR="00663946" w:rsidRPr="00B86172" w:rsidTr="00117B8F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663946" w:rsidRPr="00B86172" w:rsidTr="00117B8F">
        <w:trPr>
          <w:trHeight w:val="118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3495367,00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D8758E" w:rsidRDefault="00663946" w:rsidP="00117B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3368510,00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2878975,32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2752118,32</w:t>
            </w:r>
          </w:p>
        </w:tc>
      </w:tr>
      <w:tr w:rsidR="00663946" w:rsidRPr="00B86172" w:rsidTr="00117B8F">
        <w:trPr>
          <w:trHeight w:val="363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2878975,32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2752118,32</w:t>
            </w:r>
          </w:p>
        </w:tc>
      </w:tr>
      <w:tr w:rsidR="00663946" w:rsidRPr="00B86172" w:rsidTr="00117B8F">
        <w:trPr>
          <w:trHeight w:val="58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2370506,32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2502649,32</w:t>
            </w:r>
          </w:p>
        </w:tc>
      </w:tr>
      <w:tr w:rsidR="00663946" w:rsidRPr="00B86172" w:rsidTr="00117B8F">
        <w:trPr>
          <w:trHeight w:val="1289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2370506,32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2502649,32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2370506,32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2502649,32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1820665,38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1922157,69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549840,94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580491,63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249469,00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247469,00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247469,00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52469,00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8617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663946" w:rsidRPr="00B86172" w:rsidTr="00117B8F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</w:tr>
      <w:tr w:rsidR="00663946" w:rsidRPr="00B86172" w:rsidTr="00117B8F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</w:tr>
      <w:tr w:rsidR="00663946" w:rsidRPr="00B86172" w:rsidTr="00117B8F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616391,68</w:t>
            </w:r>
          </w:p>
        </w:tc>
      </w:tr>
      <w:tr w:rsidR="00663946" w:rsidRPr="00B86172" w:rsidTr="00117B8F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63946" w:rsidRPr="00B86172" w:rsidTr="00117B8F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663946" w:rsidRPr="00B86172" w:rsidTr="00117B8F">
        <w:trPr>
          <w:trHeight w:val="3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663946" w:rsidRPr="00B86172" w:rsidTr="00117B8F">
        <w:trPr>
          <w:trHeight w:val="48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663946" w:rsidRPr="00B86172" w:rsidTr="00117B8F">
        <w:trPr>
          <w:trHeight w:val="88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663946" w:rsidRPr="00B86172" w:rsidTr="00117B8F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86172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  <w:r w:rsidRPr="00B86172">
              <w:rPr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663946" w:rsidRPr="00B86172" w:rsidTr="00117B8F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663946" w:rsidRPr="00B86172" w:rsidTr="00117B8F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104531,00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108602,00</w:t>
            </w:r>
          </w:p>
        </w:tc>
      </w:tr>
      <w:tr w:rsidR="00663946" w:rsidRPr="00B86172" w:rsidTr="00117B8F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32798,00</w:t>
            </w:r>
          </w:p>
        </w:tc>
      </w:tr>
      <w:tr w:rsidR="00663946" w:rsidRPr="00B86172" w:rsidTr="00117B8F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663946" w:rsidRPr="00B86172" w:rsidTr="00117B8F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</w:t>
            </w:r>
            <w:r w:rsidRPr="00B86172">
              <w:rPr>
                <w:sz w:val="20"/>
                <w:szCs w:val="20"/>
              </w:rPr>
              <w:t>0</w:t>
            </w:r>
          </w:p>
        </w:tc>
      </w:tr>
      <w:tr w:rsidR="00663946" w:rsidRPr="00B86172" w:rsidTr="00117B8F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B86172">
              <w:rPr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663946" w:rsidRPr="00B86172" w:rsidTr="00117B8F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663946" w:rsidRPr="00B86172" w:rsidRDefault="00663946" w:rsidP="00117B8F">
            <w:pPr>
              <w:jc w:val="right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663946" w:rsidRPr="00B86172" w:rsidRDefault="00663946" w:rsidP="00117B8F">
            <w:pPr>
              <w:jc w:val="right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946" w:rsidRPr="00832E83" w:rsidRDefault="00663946" w:rsidP="00117B8F">
            <w:pPr>
              <w:jc w:val="right"/>
              <w:rPr>
                <w:b/>
              </w:rPr>
            </w:pPr>
            <w:r w:rsidRPr="00832E83">
              <w:rPr>
                <w:b/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946" w:rsidRPr="00832E83" w:rsidRDefault="00663946" w:rsidP="00117B8F">
            <w:pPr>
              <w:jc w:val="right"/>
              <w:rPr>
                <w:b/>
              </w:rPr>
            </w:pPr>
            <w:r w:rsidRPr="00832E83">
              <w:rPr>
                <w:b/>
                <w:bCs/>
                <w:sz w:val="20"/>
                <w:szCs w:val="20"/>
              </w:rPr>
              <w:t>1850290,00</w:t>
            </w:r>
          </w:p>
        </w:tc>
      </w:tr>
      <w:tr w:rsidR="00663946" w:rsidRPr="00B86172" w:rsidTr="00117B8F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663946" w:rsidRPr="00B86172" w:rsidTr="00117B8F">
        <w:trPr>
          <w:trHeight w:val="57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1505329,00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1642479,00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207811,00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207811,00</w:t>
            </w:r>
          </w:p>
        </w:tc>
      </w:tr>
      <w:tr w:rsidR="00663946" w:rsidRPr="00B86172" w:rsidTr="00117B8F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8617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663946" w:rsidRPr="00B86172" w:rsidTr="00117B8F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663946" w:rsidRPr="00B86172" w:rsidTr="00117B8F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663946" w:rsidRPr="00B86172" w:rsidTr="00117B8F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892626,00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892626,00</w:t>
            </w:r>
          </w:p>
        </w:tc>
      </w:tr>
      <w:tr w:rsidR="00663946" w:rsidRPr="00B86172" w:rsidTr="00117B8F">
        <w:trPr>
          <w:trHeight w:val="61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D92231" w:rsidRDefault="00663946" w:rsidP="00117B8F">
            <w:pPr>
              <w:jc w:val="right"/>
              <w:outlineLvl w:val="1"/>
              <w:rPr>
                <w:sz w:val="20"/>
                <w:szCs w:val="20"/>
              </w:rPr>
            </w:pPr>
            <w:r w:rsidRPr="00D92231">
              <w:rPr>
                <w:bCs/>
                <w:sz w:val="20"/>
                <w:szCs w:val="20"/>
              </w:rPr>
              <w:t>892626,00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892626,00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</w:tr>
      <w:tr w:rsidR="00663946" w:rsidRPr="00B86172" w:rsidTr="00117B8F">
        <w:trPr>
          <w:trHeight w:val="60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</w:tr>
      <w:tr w:rsidR="00663946" w:rsidRPr="00B86172" w:rsidTr="00117B8F">
        <w:trPr>
          <w:trHeight w:val="60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316465,00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316465,00</w:t>
            </w:r>
          </w:p>
        </w:tc>
      </w:tr>
      <w:tr w:rsidR="00663946" w:rsidRPr="00B86172" w:rsidTr="00117B8F">
        <w:trPr>
          <w:trHeight w:val="60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3E0EC5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</w:t>
            </w:r>
            <w:r>
              <w:rPr>
                <w:sz w:val="20"/>
                <w:szCs w:val="20"/>
              </w:rPr>
              <w:t>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8617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3E0EC5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</w:t>
            </w:r>
            <w:r>
              <w:rPr>
                <w:sz w:val="20"/>
                <w:szCs w:val="20"/>
              </w:rPr>
              <w:t>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1F1E5E">
              <w:rPr>
                <w:sz w:val="20"/>
                <w:szCs w:val="20"/>
              </w:rPr>
              <w:t>68189,00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1F1E5E">
              <w:rPr>
                <w:sz w:val="20"/>
                <w:szCs w:val="20"/>
              </w:rPr>
              <w:t>68189,00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Default="00663946" w:rsidP="00117B8F">
            <w:pPr>
              <w:jc w:val="right"/>
            </w:pPr>
            <w:r w:rsidRPr="001F1374">
              <w:rPr>
                <w:sz w:val="20"/>
                <w:szCs w:val="20"/>
              </w:rPr>
              <w:t>68189,00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Default="00663946" w:rsidP="00117B8F">
            <w:pPr>
              <w:jc w:val="right"/>
            </w:pPr>
            <w:r w:rsidRPr="001F1374">
              <w:rPr>
                <w:sz w:val="20"/>
                <w:szCs w:val="20"/>
              </w:rPr>
              <w:t>68189,00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663946" w:rsidRPr="00B86172" w:rsidTr="00117B8F">
        <w:trPr>
          <w:trHeight w:val="66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0613AA" w:rsidRDefault="00663946" w:rsidP="00117B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</w:tr>
      <w:tr w:rsidR="00663946" w:rsidRPr="00B86172" w:rsidTr="00117B8F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663946" w:rsidRPr="00B86172" w:rsidTr="00117B8F">
        <w:trPr>
          <w:trHeight w:val="87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663946" w:rsidRPr="00B86172" w:rsidTr="00117B8F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663946" w:rsidRPr="00B86172" w:rsidTr="00117B8F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</w:tr>
      <w:tr w:rsidR="00663946" w:rsidRPr="00B86172" w:rsidTr="00117B8F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0613AA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</w:tr>
      <w:tr w:rsidR="00663946" w:rsidRPr="00B86172" w:rsidTr="00117B8F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</w:tr>
      <w:tr w:rsidR="00663946" w:rsidRPr="00B86172" w:rsidTr="00117B8F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</w:tr>
      <w:tr w:rsidR="00663946" w:rsidRPr="00B86172" w:rsidTr="00117B8F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663946" w:rsidRPr="00B86172" w:rsidTr="00117B8F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63946" w:rsidRPr="00B86172" w:rsidRDefault="00663946" w:rsidP="00117B8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946" w:rsidRPr="00B86172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240788,00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663946" w:rsidRPr="00B86172" w:rsidTr="00117B8F">
        <w:trPr>
          <w:trHeight w:val="76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Пенсии за выслугу лет гражданам, замещавшим должности муниципальной </w:t>
            </w:r>
            <w:r w:rsidRPr="00B86172">
              <w:rPr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3946" w:rsidRPr="00FC658A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A63971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A63971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3946" w:rsidRPr="00FC658A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A63971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A63971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3946" w:rsidRPr="00FC658A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A63971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A63971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3946" w:rsidRPr="00FC658A" w:rsidRDefault="00663946" w:rsidP="00117B8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A63971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A63971" w:rsidRDefault="00663946" w:rsidP="00117B8F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3946" w:rsidRPr="00FC658A" w:rsidRDefault="00663946" w:rsidP="00117B8F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3946" w:rsidRPr="00FC658A" w:rsidRDefault="00663946" w:rsidP="00117B8F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663946" w:rsidRPr="00B86172" w:rsidTr="00117B8F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3946" w:rsidRPr="00FC658A" w:rsidRDefault="00663946" w:rsidP="00117B8F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7718F8" w:rsidRDefault="00663946" w:rsidP="00117B8F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3946" w:rsidRPr="00B86172" w:rsidRDefault="00663946" w:rsidP="00117B8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63946" w:rsidRPr="00B86172" w:rsidRDefault="00663946" w:rsidP="00117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663946" w:rsidRPr="00B86172" w:rsidTr="00117B8F">
        <w:trPr>
          <w:trHeight w:val="555"/>
        </w:trPr>
        <w:tc>
          <w:tcPr>
            <w:tcW w:w="4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63946" w:rsidRPr="00B86172" w:rsidRDefault="00663946" w:rsidP="00117B8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63946" w:rsidRPr="00B86172" w:rsidRDefault="00663946" w:rsidP="00117B8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63946" w:rsidRPr="00B86172" w:rsidRDefault="00663946" w:rsidP="00117B8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63946" w:rsidRPr="00B86172" w:rsidRDefault="00663946" w:rsidP="00117B8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46" w:rsidRPr="004A2FE8" w:rsidRDefault="00663946" w:rsidP="00117B8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7916540,00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3946" w:rsidRPr="004A2FE8" w:rsidRDefault="00663946" w:rsidP="00117B8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7842590,00</w:t>
            </w:r>
          </w:p>
        </w:tc>
      </w:tr>
    </w:tbl>
    <w:p w:rsidR="00C61CB1" w:rsidRDefault="00C61CB1" w:rsidP="00C61CB1">
      <w:pPr>
        <w:jc w:val="right"/>
        <w:rPr>
          <w:sz w:val="20"/>
          <w:szCs w:val="20"/>
        </w:rPr>
      </w:pPr>
    </w:p>
    <w:p w:rsidR="00663946" w:rsidRDefault="00663946" w:rsidP="00C61CB1">
      <w:pPr>
        <w:jc w:val="right"/>
        <w:rPr>
          <w:sz w:val="20"/>
          <w:szCs w:val="20"/>
        </w:rPr>
      </w:pPr>
    </w:p>
    <w:p w:rsidR="00C61CB1" w:rsidRPr="00FA6052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EF7959">
        <w:rPr>
          <w:sz w:val="20"/>
          <w:szCs w:val="20"/>
        </w:rPr>
        <w:t xml:space="preserve"> </w:t>
      </w:r>
    </w:p>
    <w:p w:rsidR="00C61CB1" w:rsidRPr="00FA6052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C61CB1" w:rsidRPr="00AE74F1" w:rsidRDefault="00C61CB1" w:rsidP="00C61CB1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C61CB1" w:rsidRPr="00EF7959" w:rsidRDefault="00C61CB1" w:rsidP="00C61CB1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C61CB1" w:rsidRPr="00AE74F1" w:rsidRDefault="00C61CB1" w:rsidP="00C61CB1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C61CB1" w:rsidRPr="00AE74F1" w:rsidRDefault="00C61CB1" w:rsidP="00C61CB1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C61CB1" w:rsidRPr="00AE74F1" w:rsidRDefault="00C61CB1" w:rsidP="00C61CB1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61CB1" w:rsidRPr="00E619E5" w:rsidRDefault="00C61CB1" w:rsidP="00C61CB1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от  </w:t>
      </w:r>
      <w:r w:rsidR="00D1565A">
        <w:rPr>
          <w:sz w:val="20"/>
          <w:szCs w:val="20"/>
        </w:rPr>
        <w:t>30.09</w:t>
      </w:r>
      <w:r w:rsidRPr="00E619E5">
        <w:rPr>
          <w:sz w:val="20"/>
          <w:szCs w:val="20"/>
        </w:rPr>
        <w:t xml:space="preserve">.2022г. № </w:t>
      </w:r>
      <w:r w:rsidR="00D1565A">
        <w:rPr>
          <w:sz w:val="20"/>
          <w:szCs w:val="20"/>
        </w:rPr>
        <w:t>128</w:t>
      </w:r>
    </w:p>
    <w:p w:rsidR="00C61CB1" w:rsidRPr="00FF1F36" w:rsidRDefault="00C61CB1" w:rsidP="00C61CB1">
      <w:pPr>
        <w:ind w:firstLine="708"/>
        <w:jc w:val="right"/>
        <w:rPr>
          <w:rFonts w:ascii="Arial" w:hAnsi="Arial" w:cs="Arial"/>
        </w:rPr>
      </w:pPr>
    </w:p>
    <w:p w:rsidR="00C61CB1" w:rsidRDefault="00C61CB1" w:rsidP="00C61CB1">
      <w:pPr>
        <w:ind w:firstLine="708"/>
        <w:jc w:val="center"/>
        <w:rPr>
          <w:rFonts w:ascii="Arial" w:hAnsi="Arial" w:cs="Arial"/>
          <w:b/>
          <w:bCs/>
        </w:rPr>
      </w:pPr>
      <w:r w:rsidRPr="00FF1F36">
        <w:rPr>
          <w:rFonts w:ascii="Arial" w:hAnsi="Arial" w:cs="Arial"/>
          <w:b/>
          <w:bCs/>
        </w:rPr>
        <w:t>Источники внутреннего финансирования дефицита бюджета Шелеховского муниципального образования на 2022 год</w:t>
      </w:r>
    </w:p>
    <w:p w:rsidR="00C61CB1" w:rsidRPr="00FF1F36" w:rsidRDefault="00C61CB1" w:rsidP="00C61CB1">
      <w:pPr>
        <w:ind w:firstLine="708"/>
        <w:jc w:val="center"/>
        <w:rPr>
          <w:rFonts w:ascii="Arial" w:hAnsi="Arial" w:cs="Arial"/>
          <w:b/>
          <w:bCs/>
        </w:rPr>
      </w:pPr>
    </w:p>
    <w:p w:rsidR="00C61CB1" w:rsidRPr="00FF1F36" w:rsidRDefault="00C61CB1" w:rsidP="00C61CB1">
      <w:pPr>
        <w:ind w:firstLine="708"/>
        <w:jc w:val="right"/>
        <w:rPr>
          <w:rFonts w:ascii="Arial" w:hAnsi="Arial" w:cs="Arial"/>
        </w:rPr>
      </w:pPr>
      <w:r w:rsidRPr="00FF1F36">
        <w:rPr>
          <w:rFonts w:ascii="Arial" w:hAnsi="Arial" w:cs="Arial"/>
        </w:rPr>
        <w:t>(руб.)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CE4D9C" w:rsidTr="00C61CB1">
        <w:tc>
          <w:tcPr>
            <w:tcW w:w="3190" w:type="dxa"/>
            <w:vAlign w:val="bottom"/>
          </w:tcPr>
          <w:p w:rsidR="00CE4D9C" w:rsidRPr="00D456CF" w:rsidRDefault="00CE4D9C" w:rsidP="00C61C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D9C">
              <w:rPr>
                <w:rFonts w:ascii="Arial" w:hAnsi="Arial" w:cs="Arial"/>
                <w:b/>
                <w:bCs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CE4D9C" w:rsidRPr="00D456CF" w:rsidRDefault="00CE4D9C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4D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CE4D9C" w:rsidRDefault="00CE4D9C" w:rsidP="00F876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</w:t>
            </w:r>
            <w:r w:rsidR="00F8768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158,53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254937" w:rsidP="00C61C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="00CE4D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том числе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 и</w:t>
            </w:r>
            <w:r w:rsidR="00C61CB1"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сточники внутреннего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134777,00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134777,00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3191" w:type="dxa"/>
            <w:vAlign w:val="bottom"/>
          </w:tcPr>
          <w:p w:rsidR="00C61CB1" w:rsidRPr="00D456CF" w:rsidRDefault="00CE4D9C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134777,00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564F6D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3191" w:type="dxa"/>
            <w:vAlign w:val="bottom"/>
          </w:tcPr>
          <w:p w:rsidR="00C61CB1" w:rsidRPr="00D456CF" w:rsidRDefault="00CE4D9C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134777,00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3191" w:type="dxa"/>
            <w:vAlign w:val="bottom"/>
          </w:tcPr>
          <w:p w:rsidR="00C61CB1" w:rsidRPr="00D456CF" w:rsidRDefault="00CE4D9C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3191" w:type="dxa"/>
            <w:vAlign w:val="bottom"/>
          </w:tcPr>
          <w:p w:rsidR="00C61CB1" w:rsidRPr="00D456CF" w:rsidRDefault="00CE4D9C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Привлечение кредитов из других </w:t>
            </w:r>
            <w:r w:rsidRPr="00655487">
              <w:rPr>
                <w:rFonts w:ascii="Arial" w:hAnsi="Arial" w:cs="Arial"/>
                <w:sz w:val="16"/>
                <w:szCs w:val="16"/>
              </w:rPr>
              <w:lastRenderedPageBreak/>
              <w:t>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lastRenderedPageBreak/>
              <w:t>000 01 03 00 00 10 0000 710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734340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3191" w:type="dxa"/>
            <w:vAlign w:val="bottom"/>
          </w:tcPr>
          <w:p w:rsidR="00C61CB1" w:rsidRPr="00D456CF" w:rsidRDefault="00C61CB1" w:rsidP="00C61C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5273381,53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3191" w:type="dxa"/>
            <w:vAlign w:val="center"/>
          </w:tcPr>
          <w:p w:rsidR="00C61CB1" w:rsidRDefault="00F371C8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-19215949,49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3191" w:type="dxa"/>
            <w:vAlign w:val="bottom"/>
          </w:tcPr>
          <w:p w:rsidR="00C61CB1" w:rsidRDefault="00F371C8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-19215949,49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3191" w:type="dxa"/>
            <w:vAlign w:val="bottom"/>
          </w:tcPr>
          <w:p w:rsidR="00C61CB1" w:rsidRDefault="00F371C8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-19215949,49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3191" w:type="dxa"/>
            <w:vAlign w:val="bottom"/>
          </w:tcPr>
          <w:p w:rsidR="00C61CB1" w:rsidRDefault="00F371C8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-19215949,49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3191" w:type="dxa"/>
            <w:vAlign w:val="center"/>
          </w:tcPr>
          <w:p w:rsidR="00C61CB1" w:rsidRDefault="00F371C8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24489331,02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3191" w:type="dxa"/>
            <w:vAlign w:val="center"/>
          </w:tcPr>
          <w:p w:rsidR="00C61CB1" w:rsidRDefault="00F371C8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24489331,02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3191" w:type="dxa"/>
            <w:vAlign w:val="center"/>
          </w:tcPr>
          <w:p w:rsidR="00C61CB1" w:rsidRDefault="00F371C8" w:rsidP="00C61CB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24489331,02</w:t>
            </w:r>
          </w:p>
        </w:tc>
      </w:tr>
      <w:tr w:rsidR="00C61CB1" w:rsidTr="00C61CB1"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C61CB1" w:rsidRPr="00D456CF" w:rsidRDefault="00C61CB1" w:rsidP="00C61C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3191" w:type="dxa"/>
            <w:vAlign w:val="center"/>
          </w:tcPr>
          <w:p w:rsidR="00C61CB1" w:rsidRPr="00D456CF" w:rsidRDefault="00F371C8" w:rsidP="00C61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24489331,02</w:t>
            </w:r>
          </w:p>
        </w:tc>
      </w:tr>
    </w:tbl>
    <w:p w:rsidR="00C61CB1" w:rsidRDefault="00C61CB1" w:rsidP="00C61CB1">
      <w:pPr>
        <w:jc w:val="right"/>
        <w:rPr>
          <w:sz w:val="20"/>
          <w:szCs w:val="20"/>
        </w:rPr>
      </w:pPr>
    </w:p>
    <w:p w:rsidR="00FE03B2" w:rsidRDefault="00FE03B2" w:rsidP="001C0D59">
      <w:pPr>
        <w:jc w:val="right"/>
        <w:rPr>
          <w:sz w:val="20"/>
          <w:szCs w:val="20"/>
        </w:rPr>
      </w:pPr>
    </w:p>
    <w:sectPr w:rsidR="00FE03B2" w:rsidSect="00F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5D" w:rsidRDefault="00CF605D" w:rsidP="009E0B01">
      <w:r>
        <w:separator/>
      </w:r>
    </w:p>
  </w:endnote>
  <w:endnote w:type="continuationSeparator" w:id="1">
    <w:p w:rsidR="00CF605D" w:rsidRDefault="00CF605D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5D" w:rsidRDefault="00CF605D" w:rsidP="009E0B01">
      <w:r>
        <w:separator/>
      </w:r>
    </w:p>
  </w:footnote>
  <w:footnote w:type="continuationSeparator" w:id="1">
    <w:p w:rsidR="00CF605D" w:rsidRDefault="00CF605D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115D6"/>
    <w:rsid w:val="000152C8"/>
    <w:rsid w:val="000336EB"/>
    <w:rsid w:val="00033C51"/>
    <w:rsid w:val="000435EA"/>
    <w:rsid w:val="00043A2E"/>
    <w:rsid w:val="00051F24"/>
    <w:rsid w:val="0005474D"/>
    <w:rsid w:val="00055A1B"/>
    <w:rsid w:val="00056C56"/>
    <w:rsid w:val="00063D50"/>
    <w:rsid w:val="00067AF5"/>
    <w:rsid w:val="000745EC"/>
    <w:rsid w:val="00074E21"/>
    <w:rsid w:val="0007776A"/>
    <w:rsid w:val="00077F75"/>
    <w:rsid w:val="00080C65"/>
    <w:rsid w:val="00081859"/>
    <w:rsid w:val="000834E0"/>
    <w:rsid w:val="00083A9A"/>
    <w:rsid w:val="00085E1C"/>
    <w:rsid w:val="00096084"/>
    <w:rsid w:val="000A0BC5"/>
    <w:rsid w:val="000B117D"/>
    <w:rsid w:val="000B5BCD"/>
    <w:rsid w:val="000B70EE"/>
    <w:rsid w:val="000B7E4B"/>
    <w:rsid w:val="000C15AD"/>
    <w:rsid w:val="000C21D7"/>
    <w:rsid w:val="000D67B3"/>
    <w:rsid w:val="000D70A2"/>
    <w:rsid w:val="000E2AB4"/>
    <w:rsid w:val="000E590B"/>
    <w:rsid w:val="000E780B"/>
    <w:rsid w:val="000F0D5F"/>
    <w:rsid w:val="000F3455"/>
    <w:rsid w:val="000F6B4B"/>
    <w:rsid w:val="001010B2"/>
    <w:rsid w:val="00103207"/>
    <w:rsid w:val="0010446B"/>
    <w:rsid w:val="00106037"/>
    <w:rsid w:val="0010631F"/>
    <w:rsid w:val="00106F34"/>
    <w:rsid w:val="00110403"/>
    <w:rsid w:val="001109F3"/>
    <w:rsid w:val="00114CC2"/>
    <w:rsid w:val="00117B8F"/>
    <w:rsid w:val="00123BAE"/>
    <w:rsid w:val="00125C64"/>
    <w:rsid w:val="0013651C"/>
    <w:rsid w:val="001370F9"/>
    <w:rsid w:val="00143D50"/>
    <w:rsid w:val="001624A0"/>
    <w:rsid w:val="0016516C"/>
    <w:rsid w:val="00165348"/>
    <w:rsid w:val="00166C8D"/>
    <w:rsid w:val="00177C76"/>
    <w:rsid w:val="00180506"/>
    <w:rsid w:val="00183046"/>
    <w:rsid w:val="001A46AC"/>
    <w:rsid w:val="001A71CF"/>
    <w:rsid w:val="001B0B83"/>
    <w:rsid w:val="001B48E7"/>
    <w:rsid w:val="001B4CB5"/>
    <w:rsid w:val="001B7D92"/>
    <w:rsid w:val="001B7EFB"/>
    <w:rsid w:val="001C0D59"/>
    <w:rsid w:val="001C2FBF"/>
    <w:rsid w:val="001C327C"/>
    <w:rsid w:val="001C55CE"/>
    <w:rsid w:val="001C6982"/>
    <w:rsid w:val="001D0DAF"/>
    <w:rsid w:val="001D1DDC"/>
    <w:rsid w:val="001D2696"/>
    <w:rsid w:val="001D3254"/>
    <w:rsid w:val="001D61D2"/>
    <w:rsid w:val="001D71C4"/>
    <w:rsid w:val="001F0888"/>
    <w:rsid w:val="001F0CB0"/>
    <w:rsid w:val="001F3828"/>
    <w:rsid w:val="001F3BBA"/>
    <w:rsid w:val="00210378"/>
    <w:rsid w:val="002104A1"/>
    <w:rsid w:val="00213041"/>
    <w:rsid w:val="0021561D"/>
    <w:rsid w:val="002166BA"/>
    <w:rsid w:val="00220017"/>
    <w:rsid w:val="0023063F"/>
    <w:rsid w:val="00231716"/>
    <w:rsid w:val="00233492"/>
    <w:rsid w:val="0024282F"/>
    <w:rsid w:val="0024383D"/>
    <w:rsid w:val="002541DD"/>
    <w:rsid w:val="00254937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84E3C"/>
    <w:rsid w:val="002960DF"/>
    <w:rsid w:val="00296EC0"/>
    <w:rsid w:val="002A26BA"/>
    <w:rsid w:val="002A48F8"/>
    <w:rsid w:val="002A6B2C"/>
    <w:rsid w:val="002A6D36"/>
    <w:rsid w:val="002B1CE7"/>
    <w:rsid w:val="002B21D3"/>
    <w:rsid w:val="002B39E4"/>
    <w:rsid w:val="002B4DF2"/>
    <w:rsid w:val="002B5D31"/>
    <w:rsid w:val="002C0424"/>
    <w:rsid w:val="002C1268"/>
    <w:rsid w:val="002C2147"/>
    <w:rsid w:val="002C3B41"/>
    <w:rsid w:val="002C4086"/>
    <w:rsid w:val="002D196F"/>
    <w:rsid w:val="002D2F25"/>
    <w:rsid w:val="002D30CC"/>
    <w:rsid w:val="002E15E6"/>
    <w:rsid w:val="002E7B90"/>
    <w:rsid w:val="002F2B23"/>
    <w:rsid w:val="002F4422"/>
    <w:rsid w:val="00302C6D"/>
    <w:rsid w:val="00303840"/>
    <w:rsid w:val="003049B5"/>
    <w:rsid w:val="00310ED8"/>
    <w:rsid w:val="00311636"/>
    <w:rsid w:val="0031263F"/>
    <w:rsid w:val="0031310E"/>
    <w:rsid w:val="0031595E"/>
    <w:rsid w:val="00317810"/>
    <w:rsid w:val="00322A99"/>
    <w:rsid w:val="003255AC"/>
    <w:rsid w:val="00327508"/>
    <w:rsid w:val="00327F99"/>
    <w:rsid w:val="00337472"/>
    <w:rsid w:val="0034485C"/>
    <w:rsid w:val="003451AA"/>
    <w:rsid w:val="00346836"/>
    <w:rsid w:val="00352A62"/>
    <w:rsid w:val="00354083"/>
    <w:rsid w:val="0036159B"/>
    <w:rsid w:val="00366DAC"/>
    <w:rsid w:val="00367BD6"/>
    <w:rsid w:val="003804D0"/>
    <w:rsid w:val="00381318"/>
    <w:rsid w:val="00381A36"/>
    <w:rsid w:val="00382A68"/>
    <w:rsid w:val="00384366"/>
    <w:rsid w:val="003935E2"/>
    <w:rsid w:val="00394B17"/>
    <w:rsid w:val="00396CED"/>
    <w:rsid w:val="003A46EA"/>
    <w:rsid w:val="003A516B"/>
    <w:rsid w:val="003A6681"/>
    <w:rsid w:val="003B203C"/>
    <w:rsid w:val="003B5950"/>
    <w:rsid w:val="003C30EE"/>
    <w:rsid w:val="003C58EB"/>
    <w:rsid w:val="003C793F"/>
    <w:rsid w:val="003D0FD8"/>
    <w:rsid w:val="003D11E7"/>
    <w:rsid w:val="003D50D9"/>
    <w:rsid w:val="003E0ED1"/>
    <w:rsid w:val="003E7CE5"/>
    <w:rsid w:val="003F6455"/>
    <w:rsid w:val="004049CF"/>
    <w:rsid w:val="004069BF"/>
    <w:rsid w:val="00413D2B"/>
    <w:rsid w:val="004279AE"/>
    <w:rsid w:val="00431108"/>
    <w:rsid w:val="00433A47"/>
    <w:rsid w:val="0044012E"/>
    <w:rsid w:val="004459A8"/>
    <w:rsid w:val="004469C0"/>
    <w:rsid w:val="00446A9D"/>
    <w:rsid w:val="00451F39"/>
    <w:rsid w:val="004528BE"/>
    <w:rsid w:val="00454214"/>
    <w:rsid w:val="004575DF"/>
    <w:rsid w:val="004602C7"/>
    <w:rsid w:val="0046050C"/>
    <w:rsid w:val="00461D3F"/>
    <w:rsid w:val="00463EF0"/>
    <w:rsid w:val="00475CAE"/>
    <w:rsid w:val="00475E99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E6834"/>
    <w:rsid w:val="004F0813"/>
    <w:rsid w:val="004F3120"/>
    <w:rsid w:val="004F4FF9"/>
    <w:rsid w:val="004F587B"/>
    <w:rsid w:val="00500AA6"/>
    <w:rsid w:val="0050465B"/>
    <w:rsid w:val="00504BEB"/>
    <w:rsid w:val="00505A5F"/>
    <w:rsid w:val="00510BD0"/>
    <w:rsid w:val="005114FD"/>
    <w:rsid w:val="005125F6"/>
    <w:rsid w:val="00516F1B"/>
    <w:rsid w:val="00522632"/>
    <w:rsid w:val="00524B03"/>
    <w:rsid w:val="00526CC8"/>
    <w:rsid w:val="005312CE"/>
    <w:rsid w:val="00531759"/>
    <w:rsid w:val="00540F85"/>
    <w:rsid w:val="005423A3"/>
    <w:rsid w:val="00543A54"/>
    <w:rsid w:val="0054457B"/>
    <w:rsid w:val="00550BBF"/>
    <w:rsid w:val="00550D95"/>
    <w:rsid w:val="0055166D"/>
    <w:rsid w:val="005520CB"/>
    <w:rsid w:val="005530E6"/>
    <w:rsid w:val="00553AA5"/>
    <w:rsid w:val="00555C16"/>
    <w:rsid w:val="00563D55"/>
    <w:rsid w:val="005663E1"/>
    <w:rsid w:val="00566BD1"/>
    <w:rsid w:val="00566FA1"/>
    <w:rsid w:val="00576122"/>
    <w:rsid w:val="00583DFD"/>
    <w:rsid w:val="0058444A"/>
    <w:rsid w:val="005846A2"/>
    <w:rsid w:val="00584820"/>
    <w:rsid w:val="0058651C"/>
    <w:rsid w:val="005945AB"/>
    <w:rsid w:val="00597534"/>
    <w:rsid w:val="00597ECF"/>
    <w:rsid w:val="005A07EE"/>
    <w:rsid w:val="005A1931"/>
    <w:rsid w:val="005A45D4"/>
    <w:rsid w:val="005A5435"/>
    <w:rsid w:val="005C04D6"/>
    <w:rsid w:val="005C558E"/>
    <w:rsid w:val="005C561A"/>
    <w:rsid w:val="005C5FB2"/>
    <w:rsid w:val="005C7F62"/>
    <w:rsid w:val="005D0583"/>
    <w:rsid w:val="005E06D1"/>
    <w:rsid w:val="005E0C37"/>
    <w:rsid w:val="005E225E"/>
    <w:rsid w:val="005F4C72"/>
    <w:rsid w:val="005F4FAE"/>
    <w:rsid w:val="005F5F22"/>
    <w:rsid w:val="005F6272"/>
    <w:rsid w:val="005F7036"/>
    <w:rsid w:val="00602360"/>
    <w:rsid w:val="0060613A"/>
    <w:rsid w:val="006069A4"/>
    <w:rsid w:val="006127F8"/>
    <w:rsid w:val="00616D31"/>
    <w:rsid w:val="00621C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6618"/>
    <w:rsid w:val="00656E68"/>
    <w:rsid w:val="0066300F"/>
    <w:rsid w:val="006638BB"/>
    <w:rsid w:val="00663946"/>
    <w:rsid w:val="0066397D"/>
    <w:rsid w:val="006678DD"/>
    <w:rsid w:val="00677099"/>
    <w:rsid w:val="00677466"/>
    <w:rsid w:val="00681807"/>
    <w:rsid w:val="00683C17"/>
    <w:rsid w:val="00685013"/>
    <w:rsid w:val="00687ECB"/>
    <w:rsid w:val="00692CDF"/>
    <w:rsid w:val="006941B3"/>
    <w:rsid w:val="00694B27"/>
    <w:rsid w:val="006A111D"/>
    <w:rsid w:val="006A1C58"/>
    <w:rsid w:val="006A5E3C"/>
    <w:rsid w:val="006B0378"/>
    <w:rsid w:val="006C149E"/>
    <w:rsid w:val="006C3D38"/>
    <w:rsid w:val="006C792D"/>
    <w:rsid w:val="006D17B0"/>
    <w:rsid w:val="006D1C5B"/>
    <w:rsid w:val="006D621D"/>
    <w:rsid w:val="006D63DF"/>
    <w:rsid w:val="006D753B"/>
    <w:rsid w:val="006E2FAF"/>
    <w:rsid w:val="006E41D3"/>
    <w:rsid w:val="006E6F98"/>
    <w:rsid w:val="006F11AC"/>
    <w:rsid w:val="006F59A8"/>
    <w:rsid w:val="006F626E"/>
    <w:rsid w:val="006F663C"/>
    <w:rsid w:val="00702C6E"/>
    <w:rsid w:val="00711CA0"/>
    <w:rsid w:val="0071355B"/>
    <w:rsid w:val="007141DF"/>
    <w:rsid w:val="007158A5"/>
    <w:rsid w:val="00733689"/>
    <w:rsid w:val="00735CD3"/>
    <w:rsid w:val="00735D1C"/>
    <w:rsid w:val="00737903"/>
    <w:rsid w:val="007448CB"/>
    <w:rsid w:val="00751C6D"/>
    <w:rsid w:val="00753422"/>
    <w:rsid w:val="00754A38"/>
    <w:rsid w:val="00755819"/>
    <w:rsid w:val="00756A19"/>
    <w:rsid w:val="00761734"/>
    <w:rsid w:val="00765095"/>
    <w:rsid w:val="00766F06"/>
    <w:rsid w:val="00772397"/>
    <w:rsid w:val="007750E3"/>
    <w:rsid w:val="007819D6"/>
    <w:rsid w:val="007853F7"/>
    <w:rsid w:val="00786B7A"/>
    <w:rsid w:val="00786C3A"/>
    <w:rsid w:val="007871F3"/>
    <w:rsid w:val="00790B22"/>
    <w:rsid w:val="007916EB"/>
    <w:rsid w:val="00791A88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5DD9"/>
    <w:rsid w:val="007C749A"/>
    <w:rsid w:val="007D0BF3"/>
    <w:rsid w:val="007D2DE1"/>
    <w:rsid w:val="007E2B72"/>
    <w:rsid w:val="007E57AC"/>
    <w:rsid w:val="007F6F42"/>
    <w:rsid w:val="0080473F"/>
    <w:rsid w:val="00805E3D"/>
    <w:rsid w:val="00812AC0"/>
    <w:rsid w:val="00814218"/>
    <w:rsid w:val="00814D19"/>
    <w:rsid w:val="00816EBA"/>
    <w:rsid w:val="00817F1A"/>
    <w:rsid w:val="008225E3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355D"/>
    <w:rsid w:val="00865178"/>
    <w:rsid w:val="00871F1A"/>
    <w:rsid w:val="00874E39"/>
    <w:rsid w:val="0087502D"/>
    <w:rsid w:val="008834E1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E5377"/>
    <w:rsid w:val="008F6584"/>
    <w:rsid w:val="008F6FF8"/>
    <w:rsid w:val="00905CB0"/>
    <w:rsid w:val="00910805"/>
    <w:rsid w:val="0091204F"/>
    <w:rsid w:val="009127F6"/>
    <w:rsid w:val="009208C4"/>
    <w:rsid w:val="00920C2C"/>
    <w:rsid w:val="009357D8"/>
    <w:rsid w:val="0094397D"/>
    <w:rsid w:val="00943BB0"/>
    <w:rsid w:val="00946639"/>
    <w:rsid w:val="009529AC"/>
    <w:rsid w:val="00952A71"/>
    <w:rsid w:val="00953B11"/>
    <w:rsid w:val="00954D85"/>
    <w:rsid w:val="00966DA3"/>
    <w:rsid w:val="00970510"/>
    <w:rsid w:val="009706E5"/>
    <w:rsid w:val="00970B73"/>
    <w:rsid w:val="00974094"/>
    <w:rsid w:val="009745E1"/>
    <w:rsid w:val="009777D6"/>
    <w:rsid w:val="00983F65"/>
    <w:rsid w:val="00985AB2"/>
    <w:rsid w:val="00991C89"/>
    <w:rsid w:val="009930A9"/>
    <w:rsid w:val="00994691"/>
    <w:rsid w:val="00995C8A"/>
    <w:rsid w:val="009A5D3A"/>
    <w:rsid w:val="009A7304"/>
    <w:rsid w:val="009B08F9"/>
    <w:rsid w:val="009B165D"/>
    <w:rsid w:val="009B2276"/>
    <w:rsid w:val="009B6C99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4F23"/>
    <w:rsid w:val="009F627B"/>
    <w:rsid w:val="009F6285"/>
    <w:rsid w:val="009F7FBD"/>
    <w:rsid w:val="00A13D84"/>
    <w:rsid w:val="00A16C99"/>
    <w:rsid w:val="00A209A4"/>
    <w:rsid w:val="00A22657"/>
    <w:rsid w:val="00A260D7"/>
    <w:rsid w:val="00A33440"/>
    <w:rsid w:val="00A34BC0"/>
    <w:rsid w:val="00A427E7"/>
    <w:rsid w:val="00A45BF8"/>
    <w:rsid w:val="00A4679F"/>
    <w:rsid w:val="00A52B70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3513"/>
    <w:rsid w:val="00AA4967"/>
    <w:rsid w:val="00AA6C58"/>
    <w:rsid w:val="00AA7E99"/>
    <w:rsid w:val="00AA7FAF"/>
    <w:rsid w:val="00AB16D1"/>
    <w:rsid w:val="00AB2036"/>
    <w:rsid w:val="00AB3F54"/>
    <w:rsid w:val="00AB621D"/>
    <w:rsid w:val="00AB6404"/>
    <w:rsid w:val="00AC22F7"/>
    <w:rsid w:val="00AD3C13"/>
    <w:rsid w:val="00AD3F4B"/>
    <w:rsid w:val="00AD3FC5"/>
    <w:rsid w:val="00AD69CE"/>
    <w:rsid w:val="00AD7D67"/>
    <w:rsid w:val="00AE4B00"/>
    <w:rsid w:val="00AE6B5C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373C6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1CF6"/>
    <w:rsid w:val="00B72527"/>
    <w:rsid w:val="00B725CD"/>
    <w:rsid w:val="00B77E67"/>
    <w:rsid w:val="00B827EE"/>
    <w:rsid w:val="00B970EA"/>
    <w:rsid w:val="00B97C1F"/>
    <w:rsid w:val="00BA2E9A"/>
    <w:rsid w:val="00BA3E13"/>
    <w:rsid w:val="00BA4967"/>
    <w:rsid w:val="00BA51E4"/>
    <w:rsid w:val="00BA58FD"/>
    <w:rsid w:val="00BA6979"/>
    <w:rsid w:val="00BA6D9C"/>
    <w:rsid w:val="00BB0EA3"/>
    <w:rsid w:val="00BD03C1"/>
    <w:rsid w:val="00BD0919"/>
    <w:rsid w:val="00BD2C6D"/>
    <w:rsid w:val="00BD6968"/>
    <w:rsid w:val="00BE0FDF"/>
    <w:rsid w:val="00BE37B8"/>
    <w:rsid w:val="00BF1891"/>
    <w:rsid w:val="00BF23E1"/>
    <w:rsid w:val="00BF2804"/>
    <w:rsid w:val="00BF624A"/>
    <w:rsid w:val="00C00189"/>
    <w:rsid w:val="00C006DA"/>
    <w:rsid w:val="00C00987"/>
    <w:rsid w:val="00C0583A"/>
    <w:rsid w:val="00C07AC9"/>
    <w:rsid w:val="00C1117E"/>
    <w:rsid w:val="00C152BB"/>
    <w:rsid w:val="00C16770"/>
    <w:rsid w:val="00C25A1D"/>
    <w:rsid w:val="00C2692E"/>
    <w:rsid w:val="00C33CE5"/>
    <w:rsid w:val="00C40AB5"/>
    <w:rsid w:val="00C42E5A"/>
    <w:rsid w:val="00C5019C"/>
    <w:rsid w:val="00C5400B"/>
    <w:rsid w:val="00C563D0"/>
    <w:rsid w:val="00C601C3"/>
    <w:rsid w:val="00C61CB1"/>
    <w:rsid w:val="00C624C2"/>
    <w:rsid w:val="00C76668"/>
    <w:rsid w:val="00C8031B"/>
    <w:rsid w:val="00C85CCF"/>
    <w:rsid w:val="00C926F4"/>
    <w:rsid w:val="00C96CBC"/>
    <w:rsid w:val="00CB0E66"/>
    <w:rsid w:val="00CB1B8B"/>
    <w:rsid w:val="00CB4629"/>
    <w:rsid w:val="00CB5076"/>
    <w:rsid w:val="00CB5690"/>
    <w:rsid w:val="00CC118C"/>
    <w:rsid w:val="00CC2E57"/>
    <w:rsid w:val="00CD3CBF"/>
    <w:rsid w:val="00CE128F"/>
    <w:rsid w:val="00CE1FD0"/>
    <w:rsid w:val="00CE32D7"/>
    <w:rsid w:val="00CE4D9C"/>
    <w:rsid w:val="00CF5466"/>
    <w:rsid w:val="00CF605D"/>
    <w:rsid w:val="00D02345"/>
    <w:rsid w:val="00D04A03"/>
    <w:rsid w:val="00D14CB8"/>
    <w:rsid w:val="00D1565A"/>
    <w:rsid w:val="00D178A4"/>
    <w:rsid w:val="00D20DF7"/>
    <w:rsid w:val="00D21254"/>
    <w:rsid w:val="00D269E3"/>
    <w:rsid w:val="00D278F1"/>
    <w:rsid w:val="00D3301A"/>
    <w:rsid w:val="00D33E2B"/>
    <w:rsid w:val="00D35B43"/>
    <w:rsid w:val="00D35F32"/>
    <w:rsid w:val="00D36669"/>
    <w:rsid w:val="00D4179F"/>
    <w:rsid w:val="00D431AB"/>
    <w:rsid w:val="00D4440D"/>
    <w:rsid w:val="00D53725"/>
    <w:rsid w:val="00D5521E"/>
    <w:rsid w:val="00D552D9"/>
    <w:rsid w:val="00D6043C"/>
    <w:rsid w:val="00D612CC"/>
    <w:rsid w:val="00D71E5C"/>
    <w:rsid w:val="00D753F4"/>
    <w:rsid w:val="00D76723"/>
    <w:rsid w:val="00D774C4"/>
    <w:rsid w:val="00D8667F"/>
    <w:rsid w:val="00D87A72"/>
    <w:rsid w:val="00D933E5"/>
    <w:rsid w:val="00D95776"/>
    <w:rsid w:val="00D958D1"/>
    <w:rsid w:val="00D97969"/>
    <w:rsid w:val="00DA2E98"/>
    <w:rsid w:val="00DA39E8"/>
    <w:rsid w:val="00DA5559"/>
    <w:rsid w:val="00DA7F88"/>
    <w:rsid w:val="00DC3C82"/>
    <w:rsid w:val="00DD148C"/>
    <w:rsid w:val="00DD45C3"/>
    <w:rsid w:val="00DD4A86"/>
    <w:rsid w:val="00DD770C"/>
    <w:rsid w:val="00DE3BBE"/>
    <w:rsid w:val="00DE5FA4"/>
    <w:rsid w:val="00DF1FCD"/>
    <w:rsid w:val="00DF3559"/>
    <w:rsid w:val="00DF3C55"/>
    <w:rsid w:val="00DF49FF"/>
    <w:rsid w:val="00DF6AE6"/>
    <w:rsid w:val="00E00B74"/>
    <w:rsid w:val="00E02C21"/>
    <w:rsid w:val="00E0313A"/>
    <w:rsid w:val="00E052AC"/>
    <w:rsid w:val="00E11D90"/>
    <w:rsid w:val="00E14189"/>
    <w:rsid w:val="00E15C4C"/>
    <w:rsid w:val="00E15D55"/>
    <w:rsid w:val="00E30EB1"/>
    <w:rsid w:val="00E3770C"/>
    <w:rsid w:val="00E40B4D"/>
    <w:rsid w:val="00E42259"/>
    <w:rsid w:val="00E430D1"/>
    <w:rsid w:val="00E43F15"/>
    <w:rsid w:val="00E4432A"/>
    <w:rsid w:val="00E60A68"/>
    <w:rsid w:val="00E619E5"/>
    <w:rsid w:val="00E67819"/>
    <w:rsid w:val="00E70294"/>
    <w:rsid w:val="00E70DFE"/>
    <w:rsid w:val="00E7262B"/>
    <w:rsid w:val="00E72F86"/>
    <w:rsid w:val="00E817BD"/>
    <w:rsid w:val="00E81D63"/>
    <w:rsid w:val="00E82225"/>
    <w:rsid w:val="00E830B6"/>
    <w:rsid w:val="00E865E6"/>
    <w:rsid w:val="00E87D37"/>
    <w:rsid w:val="00E92C8F"/>
    <w:rsid w:val="00EA469C"/>
    <w:rsid w:val="00EB0522"/>
    <w:rsid w:val="00EB62A0"/>
    <w:rsid w:val="00EB639B"/>
    <w:rsid w:val="00EC609C"/>
    <w:rsid w:val="00ED095A"/>
    <w:rsid w:val="00EE2EF1"/>
    <w:rsid w:val="00EF0762"/>
    <w:rsid w:val="00EF1F1B"/>
    <w:rsid w:val="00EF2D74"/>
    <w:rsid w:val="00EF5831"/>
    <w:rsid w:val="00EF6CF2"/>
    <w:rsid w:val="00EF7959"/>
    <w:rsid w:val="00F02C09"/>
    <w:rsid w:val="00F0466E"/>
    <w:rsid w:val="00F063F2"/>
    <w:rsid w:val="00F10342"/>
    <w:rsid w:val="00F117A9"/>
    <w:rsid w:val="00F11E60"/>
    <w:rsid w:val="00F12740"/>
    <w:rsid w:val="00F17316"/>
    <w:rsid w:val="00F22495"/>
    <w:rsid w:val="00F23BC2"/>
    <w:rsid w:val="00F26574"/>
    <w:rsid w:val="00F30925"/>
    <w:rsid w:val="00F30C1F"/>
    <w:rsid w:val="00F334BB"/>
    <w:rsid w:val="00F35DA0"/>
    <w:rsid w:val="00F36EB5"/>
    <w:rsid w:val="00F371C8"/>
    <w:rsid w:val="00F40EB9"/>
    <w:rsid w:val="00F45626"/>
    <w:rsid w:val="00F520BC"/>
    <w:rsid w:val="00F55F1F"/>
    <w:rsid w:val="00F56669"/>
    <w:rsid w:val="00F734B0"/>
    <w:rsid w:val="00F74C6D"/>
    <w:rsid w:val="00F756D8"/>
    <w:rsid w:val="00F809A5"/>
    <w:rsid w:val="00F833E9"/>
    <w:rsid w:val="00F87688"/>
    <w:rsid w:val="00F92487"/>
    <w:rsid w:val="00F935DC"/>
    <w:rsid w:val="00F93A38"/>
    <w:rsid w:val="00F9645C"/>
    <w:rsid w:val="00FA0B8C"/>
    <w:rsid w:val="00FA2EBE"/>
    <w:rsid w:val="00FA3AF9"/>
    <w:rsid w:val="00FA44F3"/>
    <w:rsid w:val="00FA6052"/>
    <w:rsid w:val="00FB3BED"/>
    <w:rsid w:val="00FB500A"/>
    <w:rsid w:val="00FB68EB"/>
    <w:rsid w:val="00FC17D1"/>
    <w:rsid w:val="00FC4F97"/>
    <w:rsid w:val="00FC7725"/>
    <w:rsid w:val="00FD2139"/>
    <w:rsid w:val="00FD4227"/>
    <w:rsid w:val="00FE03B2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5F7036"/>
    <w:rPr>
      <w:rFonts w:cs="Calibri"/>
    </w:rPr>
  </w:style>
  <w:style w:type="paragraph" w:styleId="ab">
    <w:name w:val="No Spacing"/>
    <w:link w:val="aa"/>
    <w:qFormat/>
    <w:rsid w:val="005F7036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A427E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427E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32</Pages>
  <Words>11709</Words>
  <Characters>66743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78296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32</cp:revision>
  <cp:lastPrinted>2019-01-23T03:48:00Z</cp:lastPrinted>
  <dcterms:created xsi:type="dcterms:W3CDTF">2022-06-01T07:20:00Z</dcterms:created>
  <dcterms:modified xsi:type="dcterms:W3CDTF">2022-10-10T06:11:00Z</dcterms:modified>
</cp:coreProperties>
</file>