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«АДМИНИСТРАЦИЯ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645A27">
        <w:rPr>
          <w:rFonts w:ascii="Times New Roman" w:hAnsi="Times New Roman"/>
          <w:b/>
          <w:sz w:val="24"/>
          <w:szCs w:val="24"/>
        </w:rPr>
        <w:t>ОТЧЕТНЫЙ ПЕРИОД С 01 ЯНВАРЯ 20</w:t>
      </w:r>
      <w:r w:rsidR="005C0553">
        <w:rPr>
          <w:rFonts w:ascii="Times New Roman" w:hAnsi="Times New Roman"/>
          <w:b/>
          <w:sz w:val="24"/>
          <w:szCs w:val="24"/>
        </w:rPr>
        <w:t>20</w:t>
      </w:r>
      <w:r w:rsidR="00645A27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5C0553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418"/>
        <w:gridCol w:w="1701"/>
        <w:gridCol w:w="1276"/>
        <w:gridCol w:w="850"/>
        <w:gridCol w:w="1134"/>
        <w:gridCol w:w="992"/>
        <w:gridCol w:w="1134"/>
        <w:gridCol w:w="1560"/>
        <w:gridCol w:w="1701"/>
      </w:tblGrid>
      <w:tr w:rsidR="00A07021" w:rsidRPr="00642D87" w:rsidTr="000A570F">
        <w:trPr>
          <w:cantSplit/>
          <w:trHeight w:val="9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Общая сумма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дохода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513">
              <w:rPr>
                <w:rFonts w:ascii="Times New Roman" w:hAnsi="Times New Roman" w:cs="Times New Roman"/>
                <w:b/>
              </w:rPr>
              <w:t xml:space="preserve">год,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собственности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находящихся в пользовании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транспортных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средств,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вид, марка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7021" w:rsidRPr="00642D87" w:rsidTr="00A07021">
        <w:trPr>
          <w:cantSplit/>
          <w:trHeight w:val="360"/>
        </w:trPr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>кв.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D451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21" w:rsidRPr="00642D87" w:rsidTr="00A07021">
        <w:trPr>
          <w:cantSplit/>
          <w:trHeight w:val="510"/>
        </w:trPr>
        <w:tc>
          <w:tcPr>
            <w:tcW w:w="50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Карпова Ирина Ивановна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021" w:rsidRPr="001F5678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Шелеховского 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021" w:rsidRPr="001F5678" w:rsidRDefault="009567AF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1185417,67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A07021">
        <w:trPr>
          <w:cantSplit/>
          <w:trHeight w:val="45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7021" w:rsidRPr="00642D87" w:rsidTr="000A570F">
        <w:trPr>
          <w:cantSplit/>
          <w:trHeight w:val="4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7021" w:rsidRPr="00642D87" w:rsidTr="00A61FE1">
        <w:trPr>
          <w:cantSplit/>
          <w:trHeight w:val="263"/>
        </w:trPr>
        <w:tc>
          <w:tcPr>
            <w:tcW w:w="1157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A570F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</w:tr>
      <w:tr w:rsidR="00A07021" w:rsidRPr="00642D87" w:rsidTr="000A570F">
        <w:trPr>
          <w:cantSplit/>
          <w:trHeight w:val="62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Хабло Ольга Валерьевна </w:t>
            </w:r>
          </w:p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Default="000C57F4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1066093,63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0A570F">
        <w:trPr>
          <w:cantSplit/>
          <w:trHeight w:val="562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9567AF">
        <w:trPr>
          <w:cantSplit/>
          <w:trHeight w:val="25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3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Хихич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Default="00C34F61" w:rsidP="007830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F61" w:rsidRDefault="009567AF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683C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9645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9645B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  <w:r w:rsidRPr="0009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45B">
              <w:rPr>
                <w:rFonts w:ascii="Times New Roman" w:hAnsi="Times New Roman" w:cs="Times New Roman"/>
                <w:bCs/>
              </w:rPr>
              <w:t>Creta</w:t>
            </w:r>
            <w:proofErr w:type="spellEnd"/>
            <w:r w:rsidR="0009645B" w:rsidRPr="0009645B">
              <w:rPr>
                <w:rFonts w:ascii="Times New Roman" w:hAnsi="Times New Roman" w:cs="Times New Roman"/>
                <w:bCs/>
              </w:rPr>
              <w:t>, 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F61" w:rsidRPr="00642D87" w:rsidTr="009567AF">
        <w:trPr>
          <w:cantSplit/>
          <w:trHeight w:val="93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495"/>
        </w:trPr>
        <w:tc>
          <w:tcPr>
            <w:tcW w:w="50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4F61" w:rsidRDefault="009567AF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7830A1" w:rsidRDefault="00C34F61" w:rsidP="009567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МТЗ</w:t>
            </w:r>
            <w:r>
              <w:rPr>
                <w:rFonts w:ascii="Times New Roman" w:hAnsi="Times New Roman" w:cs="Times New Roman"/>
                <w:lang w:val="en-US"/>
              </w:rPr>
              <w:t xml:space="preserve"> 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7830A1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683C18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кустарного производства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2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180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9567AF">
        <w:trPr>
          <w:cantSplit/>
          <w:trHeight w:val="28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Лупекин Владимир 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0C57F4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946904,11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NISSAN X-TRAIL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A27" w:rsidRPr="00642D87" w:rsidTr="009567AF">
        <w:trPr>
          <w:cantSplit/>
          <w:trHeight w:val="413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Урал 375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24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КАМАЗ 4310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2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Pr="00054F73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48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0C57F4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547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8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31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5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8A320D">
        <w:trPr>
          <w:cantSplit/>
          <w:trHeight w:val="472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1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0C57F4">
        <w:trPr>
          <w:cantSplit/>
          <w:trHeight w:val="720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F4" w:rsidRPr="00645A27" w:rsidRDefault="008A320D" w:rsidP="000C57F4">
            <w:pPr>
              <w:rPr>
                <w:sz w:val="20"/>
                <w:szCs w:val="20"/>
              </w:rPr>
            </w:pPr>
            <w:r w:rsidRPr="008A320D">
              <w:rPr>
                <w:rFonts w:ascii="Times New Roman" w:hAnsi="Times New Roman"/>
                <w:sz w:val="20"/>
                <w:szCs w:val="20"/>
              </w:rPr>
              <w:t>Магазин-закусочная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57F4" w:rsidRPr="00642D87" w:rsidTr="000C57F4">
        <w:trPr>
          <w:cantSplit/>
          <w:trHeight w:val="240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7F4" w:rsidRPr="0003092B" w:rsidRDefault="000C57F4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0C57F4">
        <w:trPr>
          <w:cantSplit/>
          <w:trHeight w:val="6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Нашиванкина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463211,70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0C57F4">
        <w:trPr>
          <w:cantSplit/>
          <w:trHeight w:val="7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300601">
        <w:trPr>
          <w:cantSplit/>
          <w:trHeight w:val="584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УАЗ-39094 (фермер) </w:t>
            </w:r>
          </w:p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300601">
        <w:trPr>
          <w:cantSplit/>
          <w:trHeight w:val="56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0C57F4">
        <w:trPr>
          <w:cantSplit/>
          <w:trHeight w:val="144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54CFD" w:rsidRDefault="00C54CFD"/>
    <w:sectPr w:rsidR="00C54CFD" w:rsidSect="000C57F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4F73"/>
    <w:rsid w:val="0009645B"/>
    <w:rsid w:val="000A570F"/>
    <w:rsid w:val="000C57F4"/>
    <w:rsid w:val="00123D35"/>
    <w:rsid w:val="00226375"/>
    <w:rsid w:val="002D5A30"/>
    <w:rsid w:val="00300601"/>
    <w:rsid w:val="00335038"/>
    <w:rsid w:val="00423E6A"/>
    <w:rsid w:val="004304EF"/>
    <w:rsid w:val="004B4F6F"/>
    <w:rsid w:val="00556FE4"/>
    <w:rsid w:val="005C0553"/>
    <w:rsid w:val="00645A27"/>
    <w:rsid w:val="00683C18"/>
    <w:rsid w:val="007830A1"/>
    <w:rsid w:val="007C5716"/>
    <w:rsid w:val="008A320D"/>
    <w:rsid w:val="009567AF"/>
    <w:rsid w:val="009D771F"/>
    <w:rsid w:val="00A07021"/>
    <w:rsid w:val="00A522B8"/>
    <w:rsid w:val="00A61FE1"/>
    <w:rsid w:val="00AD1064"/>
    <w:rsid w:val="00BA61C4"/>
    <w:rsid w:val="00C34F61"/>
    <w:rsid w:val="00C54CFD"/>
    <w:rsid w:val="00F4231A"/>
    <w:rsid w:val="00F52224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2021-05-19T01:05:00Z</dcterms:created>
  <dcterms:modified xsi:type="dcterms:W3CDTF">2021-05-19T01:06:00Z</dcterms:modified>
</cp:coreProperties>
</file>