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21" w:rsidRPr="002F3932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 «АДМИНИСТРАЦИЯ ШЕЛЕХОВСКОГО МУНИЦИПАЛЬНОГО ОБРАЗОВАНИЯ»</w:t>
      </w:r>
      <w:r w:rsidRPr="002F39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</w:t>
      </w:r>
      <w:r w:rsidR="00645A27">
        <w:rPr>
          <w:rFonts w:ascii="Times New Roman" w:hAnsi="Times New Roman"/>
          <w:b/>
          <w:sz w:val="24"/>
          <w:szCs w:val="24"/>
        </w:rPr>
        <w:t>ОТЧЕТНЫЙ ПЕРИОД С 01 ЯНВАРЯ 201</w:t>
      </w:r>
      <w:r w:rsidR="00BA61C4">
        <w:rPr>
          <w:rFonts w:ascii="Times New Roman" w:hAnsi="Times New Roman"/>
          <w:b/>
          <w:sz w:val="24"/>
          <w:szCs w:val="24"/>
        </w:rPr>
        <w:t>9</w:t>
      </w:r>
      <w:r w:rsidR="00645A27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BA61C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E3A09"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</w:t>
      </w:r>
      <w:r>
        <w:rPr>
          <w:rFonts w:ascii="Times New Roman" w:hAnsi="Times New Roman"/>
          <w:sz w:val="24"/>
          <w:szCs w:val="24"/>
        </w:rPr>
        <w:t>ю, доходы от преподавательской,</w:t>
      </w:r>
      <w:proofErr w:type="gramEnd"/>
    </w:p>
    <w:p w:rsidR="00A07021" w:rsidRPr="003E3A09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A09"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A07021" w:rsidRPr="00304320" w:rsidRDefault="00A07021" w:rsidP="00A07021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5966" w:type="dxa"/>
        <w:tblInd w:w="-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1852"/>
        <w:gridCol w:w="1842"/>
        <w:gridCol w:w="1418"/>
        <w:gridCol w:w="1701"/>
        <w:gridCol w:w="1276"/>
        <w:gridCol w:w="850"/>
        <w:gridCol w:w="1134"/>
        <w:gridCol w:w="992"/>
        <w:gridCol w:w="1134"/>
        <w:gridCol w:w="1560"/>
        <w:gridCol w:w="1701"/>
      </w:tblGrid>
      <w:tr w:rsidR="00A07021" w:rsidRPr="00642D87" w:rsidTr="000A570F">
        <w:trPr>
          <w:cantSplit/>
          <w:trHeight w:val="917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Общая сумма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дохода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  <w:r w:rsidRPr="002D4513">
              <w:rPr>
                <w:rFonts w:ascii="Times New Roman" w:hAnsi="Times New Roman" w:cs="Times New Roman"/>
                <w:b/>
              </w:rPr>
              <w:t xml:space="preserve">год,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объектов недвижимости,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принадлежащих на праве    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собственности        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объектов недвижимости,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находящихся в пользовании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транспортных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средств,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вид, марка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7021" w:rsidRPr="00642D87" w:rsidTr="00A07021">
        <w:trPr>
          <w:cantSplit/>
          <w:trHeight w:val="360"/>
        </w:trPr>
        <w:tc>
          <w:tcPr>
            <w:tcW w:w="50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Pr="00642D87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2D4513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площадь,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2D4513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площадь,</w:t>
            </w:r>
            <w:r w:rsidRPr="002D4513">
              <w:rPr>
                <w:rFonts w:ascii="Times New Roman" w:hAnsi="Times New Roman" w:cs="Times New Roman"/>
                <w:b/>
              </w:rPr>
              <w:br/>
              <w:t>кв. 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D451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21" w:rsidRPr="00642D87" w:rsidTr="00A07021">
        <w:trPr>
          <w:cantSplit/>
          <w:trHeight w:val="510"/>
        </w:trPr>
        <w:tc>
          <w:tcPr>
            <w:tcW w:w="50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07021" w:rsidRPr="001F5678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07021" w:rsidRPr="0016069E" w:rsidRDefault="00A07021" w:rsidP="00A0702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Карпова Ирина Ивановна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7021" w:rsidRPr="001F5678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Шелеховского муниципального образования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7021" w:rsidRPr="001F5678" w:rsidRDefault="00C34F6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1046133,35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021" w:rsidRPr="00642D87" w:rsidTr="00A07021">
        <w:trPr>
          <w:cantSplit/>
          <w:trHeight w:val="45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7021" w:rsidRPr="001F5678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7021" w:rsidRPr="00642D87" w:rsidTr="000A570F">
        <w:trPr>
          <w:cantSplit/>
          <w:trHeight w:val="4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7021" w:rsidRPr="001F5678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7021" w:rsidRPr="00642D87" w:rsidTr="00A61FE1">
        <w:trPr>
          <w:cantSplit/>
          <w:trHeight w:val="263"/>
        </w:trPr>
        <w:tc>
          <w:tcPr>
            <w:tcW w:w="1157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A570F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A0702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A070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A07021">
            <w:pPr>
              <w:rPr>
                <w:rFonts w:ascii="Times New Roman" w:hAnsi="Times New Roman"/>
              </w:rPr>
            </w:pPr>
          </w:p>
        </w:tc>
      </w:tr>
      <w:tr w:rsidR="00A07021" w:rsidRPr="00642D87" w:rsidTr="000A570F">
        <w:trPr>
          <w:cantSplit/>
          <w:trHeight w:val="62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7021" w:rsidRPr="001F5678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Хабло Ольга Валерьевна </w:t>
            </w:r>
          </w:p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администрации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7021" w:rsidRDefault="00C34F6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953786,81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021" w:rsidRPr="00642D87" w:rsidTr="000A570F">
        <w:trPr>
          <w:cantSplit/>
          <w:trHeight w:val="562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61FE1" w:rsidRPr="00642D87" w:rsidTr="003E268E">
        <w:trPr>
          <w:cantSplit/>
          <w:trHeight w:val="255"/>
        </w:trPr>
        <w:tc>
          <w:tcPr>
            <w:tcW w:w="1596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1" w:rsidRPr="0003092B" w:rsidRDefault="00A61FE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A971DF">
        <w:trPr>
          <w:cantSplit/>
          <w:trHeight w:val="3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Хихич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Default="00C34F61" w:rsidP="007830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832489,00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683C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9645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09645B">
              <w:rPr>
                <w:rFonts w:ascii="Times New Roman" w:hAnsi="Times New Roman" w:cs="Times New Roman"/>
                <w:bCs/>
              </w:rPr>
              <w:t>Hyundai</w:t>
            </w:r>
            <w:proofErr w:type="spellEnd"/>
            <w:r w:rsidRPr="0009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45B">
              <w:rPr>
                <w:rFonts w:ascii="Times New Roman" w:hAnsi="Times New Roman" w:cs="Times New Roman"/>
                <w:bCs/>
              </w:rPr>
              <w:t>Creta</w:t>
            </w:r>
            <w:proofErr w:type="spellEnd"/>
            <w:r w:rsidR="0009645B" w:rsidRPr="0009645B">
              <w:rPr>
                <w:rFonts w:ascii="Times New Roman" w:hAnsi="Times New Roman" w:cs="Times New Roman"/>
                <w:bCs/>
              </w:rPr>
              <w:t>, 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F61" w:rsidRPr="00642D87" w:rsidTr="00284BD2">
        <w:trPr>
          <w:cantSplit/>
          <w:trHeight w:val="936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4D79DD">
        <w:trPr>
          <w:cantSplit/>
          <w:trHeight w:val="495"/>
        </w:trPr>
        <w:tc>
          <w:tcPr>
            <w:tcW w:w="50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7830A1" w:rsidRDefault="00C34F61" w:rsidP="00136E2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Трактор МТЗ</w:t>
            </w:r>
            <w:r>
              <w:rPr>
                <w:rFonts w:ascii="Times New Roman" w:hAnsi="Times New Roman" w:cs="Times New Roman"/>
                <w:lang w:val="en-US"/>
              </w:rPr>
              <w:t xml:space="preserve"> 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7830A1">
        <w:trPr>
          <w:cantSplit/>
          <w:trHeight w:val="23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61" w:rsidRDefault="00C34F61" w:rsidP="00783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683C18">
        <w:trPr>
          <w:cantSplit/>
          <w:trHeight w:val="23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783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Лодка </w:t>
            </w:r>
            <w:r>
              <w:rPr>
                <w:rFonts w:ascii="Times New Roman" w:hAnsi="Times New Roman" w:cs="Times New Roman"/>
              </w:rPr>
              <w:lastRenderedPageBreak/>
              <w:t>кустарного производства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BA0AC7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783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2140FE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FC56D9">
        <w:trPr>
          <w:cantSplit/>
          <w:trHeight w:val="27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4F04E5">
        <w:trPr>
          <w:cantSplit/>
          <w:trHeight w:val="180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1FE1" w:rsidRPr="00642D87" w:rsidTr="00BA3A3D">
        <w:trPr>
          <w:cantSplit/>
          <w:trHeight w:val="285"/>
        </w:trPr>
        <w:tc>
          <w:tcPr>
            <w:tcW w:w="1596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1" w:rsidRPr="0003092B" w:rsidRDefault="00A61FE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6E37CB">
        <w:trPr>
          <w:cantSplit/>
          <w:trHeight w:val="5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Лупекин Владимир 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C34F61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735742,00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335038">
              <w:rPr>
                <w:rFonts w:ascii="Times New Roman" w:hAnsi="Times New Roman" w:cs="Times New Roman"/>
              </w:rPr>
              <w:t>NISSAN X-TRAIL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A27" w:rsidRPr="00642D87" w:rsidTr="00087C10">
        <w:trPr>
          <w:cantSplit/>
          <w:trHeight w:val="413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335038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087C10">
        <w:trPr>
          <w:cantSplit/>
          <w:trHeight w:val="7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335038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5B6115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Pr="00054F73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27" w:rsidRP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27" w:rsidRP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27" w:rsidRP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335038">
              <w:rPr>
                <w:rFonts w:ascii="Times New Roman" w:hAnsi="Times New Roman" w:cs="Times New Roman"/>
              </w:rPr>
              <w:t>Урал 375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5B6115">
        <w:trPr>
          <w:cantSplit/>
          <w:trHeight w:val="24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Pr="00054F73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335038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335038">
              <w:rPr>
                <w:rFonts w:ascii="Times New Roman" w:hAnsi="Times New Roman" w:cs="Times New Roman"/>
              </w:rPr>
              <w:t>КАМАЗ 4310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5B6115">
        <w:trPr>
          <w:cantSplit/>
          <w:trHeight w:val="21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5A27" w:rsidRPr="00054F73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335038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4304EF">
              <w:rPr>
                <w:rFonts w:ascii="Times New Roman" w:hAnsi="Times New Roman" w:cs="Times New Roman"/>
              </w:rPr>
              <w:t>Трактор МТЗ-82.1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5A50A7">
        <w:trPr>
          <w:cantSplit/>
          <w:trHeight w:val="48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4304EF">
              <w:rPr>
                <w:rFonts w:ascii="Times New Roman" w:hAnsi="Times New Roman" w:cs="Times New Roman"/>
              </w:rPr>
              <w:t>Трактор МТЗ-82.1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547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B4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28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31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B4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22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645A27">
        <w:trPr>
          <w:cantSplit/>
          <w:trHeight w:val="51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8A320D">
        <w:trPr>
          <w:cantSplit/>
          <w:trHeight w:val="472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645A27">
        <w:trPr>
          <w:cantSplit/>
          <w:trHeight w:val="12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5A50A7">
        <w:trPr>
          <w:cantSplit/>
          <w:trHeight w:val="135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>
            <w:pPr>
              <w:rPr>
                <w:sz w:val="20"/>
                <w:szCs w:val="20"/>
              </w:rPr>
            </w:pPr>
            <w:r w:rsidRPr="008A320D">
              <w:rPr>
                <w:rFonts w:ascii="Times New Roman" w:hAnsi="Times New Roman"/>
                <w:sz w:val="20"/>
                <w:szCs w:val="20"/>
              </w:rPr>
              <w:t>Магазин-закусочная (здание)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54CFD" w:rsidRDefault="00C54CFD"/>
    <w:sectPr w:rsidR="00C54CFD" w:rsidSect="000A570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021"/>
    <w:rsid w:val="00054F73"/>
    <w:rsid w:val="0009645B"/>
    <w:rsid w:val="000A570F"/>
    <w:rsid w:val="00123D35"/>
    <w:rsid w:val="00226375"/>
    <w:rsid w:val="002D5A30"/>
    <w:rsid w:val="00335038"/>
    <w:rsid w:val="00423E6A"/>
    <w:rsid w:val="004304EF"/>
    <w:rsid w:val="004B4F6F"/>
    <w:rsid w:val="00556FE4"/>
    <w:rsid w:val="00645A27"/>
    <w:rsid w:val="00683C18"/>
    <w:rsid w:val="007830A1"/>
    <w:rsid w:val="007C5716"/>
    <w:rsid w:val="008A320D"/>
    <w:rsid w:val="009D771F"/>
    <w:rsid w:val="00A07021"/>
    <w:rsid w:val="00A522B8"/>
    <w:rsid w:val="00A61FE1"/>
    <w:rsid w:val="00AD1064"/>
    <w:rsid w:val="00BA61C4"/>
    <w:rsid w:val="00C34F61"/>
    <w:rsid w:val="00C54CFD"/>
    <w:rsid w:val="00F4231A"/>
    <w:rsid w:val="00F5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4294937372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14</cp:revision>
  <dcterms:created xsi:type="dcterms:W3CDTF">2016-06-14T07:26:00Z</dcterms:created>
  <dcterms:modified xsi:type="dcterms:W3CDTF">2020-08-20T05:30:00Z</dcterms:modified>
</cp:coreProperties>
</file>